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"/>
        <w:gridCol w:w="343"/>
        <w:gridCol w:w="739"/>
        <w:gridCol w:w="992"/>
        <w:gridCol w:w="54"/>
        <w:gridCol w:w="279"/>
        <w:gridCol w:w="248"/>
        <w:gridCol w:w="279"/>
        <w:gridCol w:w="280"/>
        <w:gridCol w:w="280"/>
        <w:gridCol w:w="64"/>
        <w:gridCol w:w="202"/>
        <w:gridCol w:w="92"/>
        <w:gridCol w:w="190"/>
        <w:gridCol w:w="12"/>
        <w:gridCol w:w="92"/>
        <w:gridCol w:w="188"/>
        <w:gridCol w:w="105"/>
        <w:gridCol w:w="175"/>
        <w:gridCol w:w="118"/>
        <w:gridCol w:w="59"/>
        <w:gridCol w:w="103"/>
        <w:gridCol w:w="131"/>
        <w:gridCol w:w="151"/>
        <w:gridCol w:w="142"/>
        <w:gridCol w:w="100"/>
        <w:gridCol w:w="75"/>
        <w:gridCol w:w="118"/>
        <w:gridCol w:w="293"/>
        <w:gridCol w:w="141"/>
        <w:gridCol w:w="27"/>
        <w:gridCol w:w="125"/>
        <w:gridCol w:w="293"/>
        <w:gridCol w:w="125"/>
        <w:gridCol w:w="278"/>
        <w:gridCol w:w="292"/>
        <w:gridCol w:w="27"/>
        <w:gridCol w:w="1148"/>
        <w:gridCol w:w="1134"/>
        <w:gridCol w:w="712"/>
        <w:gridCol w:w="285"/>
      </w:tblGrid>
      <w:tr w:rsidR="003B570B" w14:paraId="0F281C5F" w14:textId="77777777" w:rsidTr="00D3362D">
        <w:trPr>
          <w:jc w:val="center"/>
        </w:trPr>
        <w:tc>
          <w:tcPr>
            <w:tcW w:w="6354" w:type="dxa"/>
            <w:gridSpan w:val="31"/>
            <w:tcBorders>
              <w:top w:val="single" w:sz="4" w:space="0" w:color="auto"/>
              <w:left w:val="single" w:sz="4" w:space="0" w:color="auto"/>
            </w:tcBorders>
          </w:tcPr>
          <w:p w14:paraId="05D4DC9F" w14:textId="77777777" w:rsidR="003B570B" w:rsidRDefault="003B570B">
            <w:pPr>
              <w:rPr>
                <w:sz w:val="20"/>
                <w:lang w:eastAsia="lt-LT"/>
              </w:rPr>
            </w:pPr>
          </w:p>
        </w:tc>
        <w:tc>
          <w:tcPr>
            <w:tcW w:w="441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2207E7A" w14:textId="77777777" w:rsidR="003B570B" w:rsidRDefault="0001336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transporto saugos administracija</w:t>
            </w:r>
          </w:p>
          <w:p w14:paraId="43A0E96F" w14:textId="77777777" w:rsidR="003B570B" w:rsidRDefault="0001336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Gauta</w:t>
            </w:r>
          </w:p>
        </w:tc>
      </w:tr>
      <w:tr w:rsidR="003B570B" w14:paraId="2779705F" w14:textId="77777777">
        <w:trPr>
          <w:jc w:val="center"/>
        </w:trPr>
        <w:tc>
          <w:tcPr>
            <w:tcW w:w="6354" w:type="dxa"/>
            <w:gridSpan w:val="31"/>
            <w:tcBorders>
              <w:left w:val="single" w:sz="4" w:space="0" w:color="auto"/>
            </w:tcBorders>
          </w:tcPr>
          <w:p w14:paraId="10D52236" w14:textId="77777777" w:rsidR="003B570B" w:rsidRDefault="003B570B">
            <w:pPr>
              <w:rPr>
                <w:sz w:val="20"/>
                <w:lang w:eastAsia="lt-LT"/>
              </w:rPr>
            </w:pPr>
          </w:p>
        </w:tc>
        <w:tc>
          <w:tcPr>
            <w:tcW w:w="4419" w:type="dxa"/>
            <w:gridSpan w:val="10"/>
            <w:tcBorders>
              <w:right w:val="single" w:sz="4" w:space="0" w:color="auto"/>
            </w:tcBorders>
          </w:tcPr>
          <w:p w14:paraId="5B8E1FD9" w14:textId="77777777" w:rsidR="003B570B" w:rsidRDefault="0001336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20___ - ____ - ____ Nr. ___________________</w:t>
            </w:r>
          </w:p>
          <w:p w14:paraId="7668A471" w14:textId="77777777" w:rsidR="003B570B" w:rsidRDefault="003B570B">
            <w:pPr>
              <w:rPr>
                <w:sz w:val="20"/>
                <w:lang w:eastAsia="lt-LT"/>
              </w:rPr>
            </w:pPr>
          </w:p>
        </w:tc>
      </w:tr>
      <w:tr w:rsidR="003B570B" w14:paraId="2F553B55" w14:textId="77777777">
        <w:trPr>
          <w:jc w:val="center"/>
        </w:trPr>
        <w:tc>
          <w:tcPr>
            <w:tcW w:w="10773" w:type="dxa"/>
            <w:gridSpan w:val="41"/>
            <w:tcBorders>
              <w:left w:val="single" w:sz="4" w:space="0" w:color="auto"/>
              <w:right w:val="single" w:sz="4" w:space="0" w:color="auto"/>
            </w:tcBorders>
          </w:tcPr>
          <w:p w14:paraId="78D8C6F2" w14:textId="77777777" w:rsidR="003B570B" w:rsidRDefault="003B570B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3B570B" w14:paraId="5BF5ACB8" w14:textId="77777777">
        <w:trPr>
          <w:jc w:val="center"/>
        </w:trPr>
        <w:tc>
          <w:tcPr>
            <w:tcW w:w="10773" w:type="dxa"/>
            <w:gridSpan w:val="41"/>
            <w:tcBorders>
              <w:left w:val="single" w:sz="4" w:space="0" w:color="auto"/>
              <w:right w:val="single" w:sz="4" w:space="0" w:color="auto"/>
            </w:tcBorders>
          </w:tcPr>
          <w:p w14:paraId="73D20ACF" w14:textId="77777777" w:rsidR="003B570B" w:rsidRDefault="00013368">
            <w:pPr>
              <w:jc w:val="center"/>
              <w:rPr>
                <w:b/>
                <w:sz w:val="14"/>
                <w:szCs w:val="14"/>
                <w:lang w:eastAsia="lt-LT"/>
              </w:rPr>
            </w:pPr>
            <w:r>
              <w:rPr>
                <w:b/>
                <w:sz w:val="14"/>
                <w:szCs w:val="14"/>
                <w:lang w:eastAsia="lt-LT"/>
              </w:rPr>
              <w:t>DĖMESIO, PRAŠOME PILDYTI DIDŽIOSIOMIS SPAUSDINTINĖMIS RAIDĖMIS!</w:t>
            </w:r>
          </w:p>
        </w:tc>
      </w:tr>
      <w:tr w:rsidR="003B570B" w14:paraId="64B225B9" w14:textId="77777777">
        <w:trPr>
          <w:jc w:val="center"/>
        </w:trPr>
        <w:tc>
          <w:tcPr>
            <w:tcW w:w="10773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30E" w14:textId="77777777" w:rsidR="003B570B" w:rsidRDefault="003B570B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3B570B" w14:paraId="2FD68622" w14:textId="77777777">
        <w:trPr>
          <w:jc w:val="center"/>
        </w:trPr>
        <w:tc>
          <w:tcPr>
            <w:tcW w:w="10773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0AF1" w14:textId="77777777" w:rsidR="003B570B" w:rsidRDefault="003B570B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3B570B" w14:paraId="36FC3BA1" w14:textId="77777777">
        <w:trPr>
          <w:jc w:val="center"/>
        </w:trPr>
        <w:tc>
          <w:tcPr>
            <w:tcW w:w="7494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C7AEA" w14:textId="77777777" w:rsidR="00A43BBB" w:rsidRDefault="00013368" w:rsidP="00A43BBB">
            <w:pPr>
              <w:jc w:val="both"/>
              <w:rPr>
                <w:sz w:val="14"/>
                <w:szCs w:val="14"/>
                <w:lang w:eastAsia="lt-LT"/>
              </w:rPr>
            </w:pPr>
            <w:r>
              <w:rPr>
                <w:sz w:val="22"/>
                <w:vertAlign w:val="superscript"/>
                <w:lang w:eastAsia="lt-LT"/>
              </w:rPr>
              <w:t>1.</w:t>
            </w:r>
            <w:r>
              <w:rPr>
                <w:sz w:val="22"/>
                <w:lang w:eastAsia="lt-LT"/>
              </w:rPr>
              <w:t> </w:t>
            </w:r>
            <w:r w:rsidR="00A43BBB">
              <w:rPr>
                <w:sz w:val="22"/>
                <w:lang w:eastAsia="lt-LT"/>
              </w:rPr>
              <w:t>J</w:t>
            </w:r>
            <w:r w:rsidR="00A43BBB">
              <w:rPr>
                <w:sz w:val="22"/>
                <w:szCs w:val="22"/>
                <w:lang w:eastAsia="lt-LT"/>
              </w:rPr>
              <w:t>uridinio asmens pavadinimas</w:t>
            </w:r>
            <w:r w:rsidR="00A43BBB">
              <w:rPr>
                <w:szCs w:val="24"/>
                <w:lang w:eastAsia="lt-LT"/>
              </w:rPr>
              <w:t xml:space="preserve"> </w:t>
            </w:r>
            <w:r w:rsidR="00A43BBB">
              <w:rPr>
                <w:sz w:val="14"/>
                <w:szCs w:val="14"/>
                <w:lang w:eastAsia="lt-LT"/>
              </w:rPr>
              <w:t>(jei prašymą teikia juridinis asmuo) (jei šalia esančiame lauke dedamas spaudas,</w:t>
            </w:r>
          </w:p>
          <w:p w14:paraId="057D827E" w14:textId="6F9CB53A" w:rsidR="003B570B" w:rsidRDefault="00A43BBB" w:rsidP="00A43BBB">
            <w:pPr>
              <w:ind w:firstLine="132"/>
              <w:jc w:val="both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 xml:space="preserve">pildyti nereikia) </w:t>
            </w:r>
            <w:r>
              <w:rPr>
                <w:sz w:val="22"/>
                <w:szCs w:val="22"/>
                <w:lang w:eastAsia="lt-LT"/>
              </w:rPr>
              <w:t>arba fizinio asmens vardas (-ai) ir pavardė (-ės)</w:t>
            </w:r>
            <w:r>
              <w:rPr>
                <w:sz w:val="14"/>
                <w:szCs w:val="14"/>
                <w:lang w:eastAsia="lt-LT"/>
              </w:rPr>
              <w:t xml:space="preserve"> (jei prašymą teikia fizinis asmuo</w:t>
            </w:r>
            <w:r w:rsidR="00DA41C3">
              <w:rPr>
                <w:sz w:val="14"/>
                <w:szCs w:val="14"/>
                <w:lang w:eastAsia="lt-LT"/>
              </w:rPr>
              <w:t>,</w:t>
            </w:r>
            <w:r w:rsidRPr="008A73B6">
              <w:rPr>
                <w:sz w:val="14"/>
                <w:szCs w:val="14"/>
                <w:lang w:eastAsia="lt-LT"/>
              </w:rPr>
              <w:t xml:space="preserve"> ketinan</w:t>
            </w:r>
            <w:r>
              <w:rPr>
                <w:sz w:val="14"/>
                <w:szCs w:val="14"/>
                <w:lang w:eastAsia="lt-LT"/>
              </w:rPr>
              <w:t>tis</w:t>
            </w:r>
            <w:r w:rsidRPr="008A73B6">
              <w:rPr>
                <w:sz w:val="14"/>
                <w:szCs w:val="14"/>
                <w:lang w:eastAsia="lt-LT"/>
              </w:rPr>
              <w:t xml:space="preserve"> verstis profesine veikla</w:t>
            </w:r>
            <w:r>
              <w:rPr>
                <w:sz w:val="14"/>
                <w:szCs w:val="14"/>
                <w:lang w:eastAsia="lt-LT"/>
              </w:rPr>
              <w:t>)</w:t>
            </w:r>
          </w:p>
        </w:tc>
        <w:tc>
          <w:tcPr>
            <w:tcW w:w="2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3D671" w14:textId="77777777" w:rsidR="003B570B" w:rsidRDefault="00013368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(Vieta spaudui su juridinio asmens pavadinimu)</w:t>
            </w:r>
          </w:p>
        </w:tc>
        <w:tc>
          <w:tcPr>
            <w:tcW w:w="285" w:type="dxa"/>
            <w:vMerge w:val="restart"/>
            <w:tcBorders>
              <w:top w:val="nil"/>
              <w:right w:val="single" w:sz="4" w:space="0" w:color="auto"/>
            </w:tcBorders>
          </w:tcPr>
          <w:p w14:paraId="1D468F82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B570B" w14:paraId="32644844" w14:textId="77777777">
        <w:trPr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85B52" w14:textId="77777777" w:rsidR="003B570B" w:rsidRDefault="003B570B">
            <w:pPr>
              <w:rPr>
                <w:sz w:val="22"/>
                <w:lang w:eastAsia="lt-LT"/>
              </w:rPr>
            </w:pPr>
          </w:p>
        </w:tc>
        <w:tc>
          <w:tcPr>
            <w:tcW w:w="68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055F" w14:textId="77777777" w:rsidR="003B570B" w:rsidRDefault="003B570B">
            <w:pPr>
              <w:rPr>
                <w:sz w:val="22"/>
                <w:lang w:eastAsia="lt-LT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EEA47" w14:textId="77777777" w:rsidR="003B570B" w:rsidRDefault="003B570B">
            <w:pPr>
              <w:rPr>
                <w:sz w:val="22"/>
                <w:lang w:eastAsia="lt-LT"/>
              </w:rPr>
            </w:pPr>
          </w:p>
        </w:tc>
        <w:tc>
          <w:tcPr>
            <w:tcW w:w="29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E5452" w14:textId="77777777" w:rsidR="003B570B" w:rsidRDefault="003B570B">
            <w:pPr>
              <w:rPr>
                <w:sz w:val="22"/>
                <w:lang w:eastAsia="lt-LT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6415C646" w14:textId="77777777" w:rsidR="003B570B" w:rsidRDefault="003B570B">
            <w:pPr>
              <w:rPr>
                <w:sz w:val="22"/>
                <w:lang w:eastAsia="lt-LT"/>
              </w:rPr>
            </w:pPr>
          </w:p>
        </w:tc>
      </w:tr>
      <w:tr w:rsidR="003B570B" w14:paraId="43FCEFCD" w14:textId="77777777">
        <w:trPr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53491" w14:textId="77777777" w:rsidR="003B570B" w:rsidRDefault="003B570B">
            <w:pPr>
              <w:rPr>
                <w:sz w:val="22"/>
                <w:lang w:eastAsia="lt-LT"/>
              </w:rPr>
            </w:pPr>
          </w:p>
        </w:tc>
        <w:tc>
          <w:tcPr>
            <w:tcW w:w="68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CAD" w14:textId="77777777" w:rsidR="003B570B" w:rsidRDefault="003B570B">
            <w:pPr>
              <w:rPr>
                <w:sz w:val="22"/>
                <w:lang w:eastAsia="lt-LT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C0610" w14:textId="77777777" w:rsidR="003B570B" w:rsidRDefault="003B570B">
            <w:pPr>
              <w:rPr>
                <w:sz w:val="22"/>
                <w:lang w:eastAsia="lt-LT"/>
              </w:rPr>
            </w:pPr>
          </w:p>
        </w:tc>
        <w:tc>
          <w:tcPr>
            <w:tcW w:w="29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45CA" w14:textId="77777777" w:rsidR="003B570B" w:rsidRDefault="003B570B">
            <w:pPr>
              <w:rPr>
                <w:sz w:val="22"/>
                <w:lang w:eastAsia="lt-LT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10EF3625" w14:textId="77777777" w:rsidR="003B570B" w:rsidRDefault="003B570B">
            <w:pPr>
              <w:rPr>
                <w:sz w:val="22"/>
                <w:lang w:eastAsia="lt-LT"/>
              </w:rPr>
            </w:pPr>
          </w:p>
        </w:tc>
      </w:tr>
      <w:tr w:rsidR="003B570B" w14:paraId="7FDB3889" w14:textId="77777777">
        <w:trPr>
          <w:jc w:val="center"/>
        </w:trPr>
        <w:tc>
          <w:tcPr>
            <w:tcW w:w="7494" w:type="dxa"/>
            <w:gridSpan w:val="37"/>
            <w:tcBorders>
              <w:left w:val="single" w:sz="4" w:space="0" w:color="auto"/>
              <w:right w:val="single" w:sz="4" w:space="0" w:color="auto"/>
            </w:tcBorders>
          </w:tcPr>
          <w:p w14:paraId="59885474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  <w:tc>
          <w:tcPr>
            <w:tcW w:w="29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CBCD5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174A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252A0534" w14:textId="77777777">
        <w:trPr>
          <w:jc w:val="center"/>
        </w:trPr>
        <w:tc>
          <w:tcPr>
            <w:tcW w:w="7494" w:type="dxa"/>
            <w:gridSpan w:val="37"/>
            <w:tcBorders>
              <w:left w:val="single" w:sz="4" w:space="0" w:color="auto"/>
              <w:right w:val="single" w:sz="4" w:space="0" w:color="auto"/>
            </w:tcBorders>
          </w:tcPr>
          <w:p w14:paraId="1814EAFD" w14:textId="1DFB5D6F" w:rsidR="003B570B" w:rsidRDefault="00013368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vertAlign w:val="superscript"/>
                <w:lang w:eastAsia="lt-LT"/>
              </w:rPr>
              <w:t>2.</w:t>
            </w:r>
            <w:r>
              <w:rPr>
                <w:sz w:val="22"/>
                <w:lang w:eastAsia="lt-LT"/>
              </w:rPr>
              <w:t> </w:t>
            </w:r>
            <w:r w:rsidR="00A43BBB">
              <w:rPr>
                <w:sz w:val="22"/>
                <w:lang w:eastAsia="lt-LT"/>
              </w:rPr>
              <w:t xml:space="preserve">Juridinio asmens </w:t>
            </w:r>
            <w:r w:rsidR="00A43BBB">
              <w:rPr>
                <w:sz w:val="14"/>
                <w:szCs w:val="14"/>
                <w:lang w:eastAsia="lt-LT"/>
              </w:rPr>
              <w:t>(jei prašymą teikia juridinis asmuo)</w:t>
            </w:r>
            <w:r w:rsidR="00A43BBB">
              <w:rPr>
                <w:sz w:val="20"/>
                <w:lang w:eastAsia="lt-LT"/>
              </w:rPr>
              <w:t xml:space="preserve"> </w:t>
            </w:r>
            <w:r w:rsidR="00A43BBB">
              <w:rPr>
                <w:sz w:val="22"/>
                <w:lang w:eastAsia="lt-LT"/>
              </w:rPr>
              <w:t xml:space="preserve">arba fizinio asmens </w:t>
            </w:r>
            <w:r w:rsidR="00A43BBB" w:rsidRPr="0019598C">
              <w:rPr>
                <w:sz w:val="14"/>
                <w:szCs w:val="14"/>
                <w:lang w:eastAsia="lt-LT"/>
              </w:rPr>
              <w:t>(ketinančio verstis profesine veikla)</w:t>
            </w:r>
            <w:r w:rsidR="00A43BBB">
              <w:rPr>
                <w:sz w:val="22"/>
                <w:lang w:eastAsia="lt-LT"/>
              </w:rPr>
              <w:t xml:space="preserve"> </w:t>
            </w:r>
          </w:p>
        </w:tc>
        <w:tc>
          <w:tcPr>
            <w:tcW w:w="29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7B244" w14:textId="77777777" w:rsidR="003B570B" w:rsidRDefault="003B570B">
            <w:pPr>
              <w:rPr>
                <w:szCs w:val="24"/>
                <w:lang w:eastAsia="lt-LT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ECA0B" w14:textId="77777777" w:rsidR="003B570B" w:rsidRDefault="003B570B">
            <w:pPr>
              <w:rPr>
                <w:szCs w:val="24"/>
                <w:lang w:eastAsia="lt-LT"/>
              </w:rPr>
            </w:pPr>
          </w:p>
        </w:tc>
      </w:tr>
      <w:tr w:rsidR="003B570B" w14:paraId="3580E78D" w14:textId="77777777">
        <w:trPr>
          <w:jc w:val="center"/>
        </w:trPr>
        <w:tc>
          <w:tcPr>
            <w:tcW w:w="23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166372" w14:textId="4F3C373A" w:rsidR="003B570B" w:rsidRDefault="00A43BBB" w:rsidP="00A43BBB">
            <w:pPr>
              <w:jc w:val="both"/>
              <w:rPr>
                <w:sz w:val="22"/>
                <w:szCs w:val="24"/>
                <w:lang w:eastAsia="lt-LT"/>
              </w:rPr>
            </w:pPr>
            <w:r>
              <w:rPr>
                <w:sz w:val="22"/>
                <w:lang w:eastAsia="lt-LT"/>
              </w:rPr>
              <w:t>kodas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829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1E60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2EDA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346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BB7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BEA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114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AA2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F80C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AD1D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9B0" w14:textId="77777777" w:rsidR="003B570B" w:rsidRDefault="003B570B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203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7693AD9" w14:textId="77777777" w:rsidR="003B570B" w:rsidRDefault="003B570B">
            <w:pPr>
              <w:rPr>
                <w:sz w:val="22"/>
                <w:lang w:eastAsia="lt-LT"/>
              </w:rPr>
            </w:pPr>
          </w:p>
        </w:tc>
        <w:tc>
          <w:tcPr>
            <w:tcW w:w="29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C5E" w14:textId="77777777" w:rsidR="003B570B" w:rsidRDefault="003B570B">
            <w:pPr>
              <w:rPr>
                <w:szCs w:val="24"/>
                <w:lang w:eastAsia="lt-LT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B4B35" w14:textId="77777777" w:rsidR="003B570B" w:rsidRDefault="003B570B">
            <w:pPr>
              <w:rPr>
                <w:szCs w:val="24"/>
                <w:lang w:eastAsia="lt-LT"/>
              </w:rPr>
            </w:pPr>
          </w:p>
        </w:tc>
      </w:tr>
      <w:tr w:rsidR="003B570B" w14:paraId="07B48220" w14:textId="77777777">
        <w:trPr>
          <w:jc w:val="center"/>
        </w:trPr>
        <w:tc>
          <w:tcPr>
            <w:tcW w:w="10773" w:type="dxa"/>
            <w:gridSpan w:val="41"/>
            <w:tcBorders>
              <w:left w:val="single" w:sz="4" w:space="0" w:color="auto"/>
              <w:right w:val="single" w:sz="4" w:space="0" w:color="auto"/>
            </w:tcBorders>
          </w:tcPr>
          <w:p w14:paraId="2D3FE803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7FC48CCA" w14:textId="77777777">
        <w:trPr>
          <w:jc w:val="center"/>
        </w:trPr>
        <w:tc>
          <w:tcPr>
            <w:tcW w:w="235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3879C2" w14:textId="77777777" w:rsidR="00A43BBB" w:rsidRDefault="00013368" w:rsidP="00A43BBB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3.</w:t>
            </w:r>
            <w:r>
              <w:rPr>
                <w:sz w:val="22"/>
                <w:szCs w:val="22"/>
                <w:lang w:eastAsia="lt-LT"/>
              </w:rPr>
              <w:t> </w:t>
            </w:r>
            <w:r w:rsidR="00A43BBB">
              <w:rPr>
                <w:sz w:val="22"/>
                <w:szCs w:val="22"/>
                <w:lang w:eastAsia="lt-LT"/>
              </w:rPr>
              <w:t>Fizinio asmens adresas</w:t>
            </w:r>
          </w:p>
          <w:p w14:paraId="3D65715B" w14:textId="2DA3DBEC" w:rsidR="003B570B" w:rsidRDefault="00A43BBB" w:rsidP="00A43BBB">
            <w:pPr>
              <w:ind w:firstLine="132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 xml:space="preserve">(deklaruota gyvenamoji vieta, kai  prašymą teikia fizinis asmuo, </w:t>
            </w:r>
            <w:r w:rsidRPr="008A73B6">
              <w:rPr>
                <w:sz w:val="14"/>
                <w:szCs w:val="14"/>
                <w:lang w:eastAsia="lt-LT"/>
              </w:rPr>
              <w:t>ketinan</w:t>
            </w:r>
            <w:r>
              <w:rPr>
                <w:sz w:val="14"/>
                <w:szCs w:val="14"/>
                <w:lang w:eastAsia="lt-LT"/>
              </w:rPr>
              <w:t>tis</w:t>
            </w:r>
            <w:r w:rsidRPr="008A73B6">
              <w:rPr>
                <w:sz w:val="14"/>
                <w:szCs w:val="14"/>
                <w:lang w:eastAsia="lt-LT"/>
              </w:rPr>
              <w:t xml:space="preserve"> verstis profesine veikla</w:t>
            </w:r>
            <w:r>
              <w:rPr>
                <w:sz w:val="14"/>
                <w:szCs w:val="14"/>
                <w:lang w:eastAsia="lt-LT"/>
              </w:rPr>
              <w:t>)</w:t>
            </w:r>
          </w:p>
        </w:tc>
        <w:tc>
          <w:tcPr>
            <w:tcW w:w="813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D62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486903D3" w14:textId="77777777" w:rsidR="003B570B" w:rsidRDefault="003B570B">
            <w:pPr>
              <w:rPr>
                <w:sz w:val="20"/>
                <w:szCs w:val="22"/>
                <w:lang w:eastAsia="lt-LT"/>
              </w:rPr>
            </w:pPr>
          </w:p>
        </w:tc>
      </w:tr>
      <w:tr w:rsidR="003B570B" w14:paraId="7237B10F" w14:textId="77777777">
        <w:trPr>
          <w:jc w:val="center"/>
        </w:trPr>
        <w:tc>
          <w:tcPr>
            <w:tcW w:w="23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A2B1A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13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58E4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1B42F181" w14:textId="77777777" w:rsidR="003B570B" w:rsidRDefault="003B570B">
            <w:pPr>
              <w:rPr>
                <w:sz w:val="20"/>
                <w:szCs w:val="22"/>
                <w:lang w:eastAsia="lt-LT"/>
              </w:rPr>
            </w:pPr>
          </w:p>
        </w:tc>
      </w:tr>
      <w:tr w:rsidR="003B570B" w14:paraId="4FA28241" w14:textId="77777777">
        <w:trPr>
          <w:jc w:val="center"/>
        </w:trPr>
        <w:tc>
          <w:tcPr>
            <w:tcW w:w="2356" w:type="dxa"/>
            <w:gridSpan w:val="4"/>
            <w:vMerge/>
            <w:tcBorders>
              <w:left w:val="single" w:sz="4" w:space="0" w:color="auto"/>
            </w:tcBorders>
          </w:tcPr>
          <w:p w14:paraId="5D908C6D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132" w:type="dxa"/>
            <w:gridSpan w:val="36"/>
            <w:tcBorders>
              <w:top w:val="single" w:sz="4" w:space="0" w:color="auto"/>
            </w:tcBorders>
          </w:tcPr>
          <w:p w14:paraId="0D6814BB" w14:textId="77777777" w:rsidR="003B570B" w:rsidRDefault="00013368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(savivaldybė, miestas (miestelis) arba seniūnija ir kaimas, gatvė, namo numeris, korpuso numeris (jeigu yra), buto numeris (jeigu yra))</w:t>
            </w: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6CF00952" w14:textId="77777777" w:rsidR="003B570B" w:rsidRDefault="003B570B">
            <w:pPr>
              <w:rPr>
                <w:sz w:val="14"/>
                <w:szCs w:val="14"/>
                <w:lang w:eastAsia="lt-LT"/>
              </w:rPr>
            </w:pPr>
          </w:p>
        </w:tc>
      </w:tr>
      <w:tr w:rsidR="003B570B" w14:paraId="4ACAE6C3" w14:textId="77777777">
        <w:trPr>
          <w:jc w:val="center"/>
        </w:trPr>
        <w:tc>
          <w:tcPr>
            <w:tcW w:w="10773" w:type="dxa"/>
            <w:gridSpan w:val="41"/>
            <w:tcBorders>
              <w:left w:val="single" w:sz="4" w:space="0" w:color="auto"/>
              <w:right w:val="single" w:sz="4" w:space="0" w:color="auto"/>
            </w:tcBorders>
          </w:tcPr>
          <w:p w14:paraId="286BCE02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419A1575" w14:textId="77777777">
        <w:trPr>
          <w:jc w:val="center"/>
        </w:trPr>
        <w:tc>
          <w:tcPr>
            <w:tcW w:w="136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039DFB" w14:textId="77777777" w:rsidR="003B570B" w:rsidRDefault="0001336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4.</w:t>
            </w:r>
            <w:r>
              <w:rPr>
                <w:sz w:val="22"/>
                <w:szCs w:val="22"/>
                <w:lang w:eastAsia="lt-LT"/>
              </w:rPr>
              <w:t> Telefonas</w:t>
            </w:r>
          </w:p>
        </w:tc>
        <w:tc>
          <w:tcPr>
            <w:tcW w:w="2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98A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451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39476E" w14:textId="77777777" w:rsidR="003B570B" w:rsidRDefault="0001336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5.</w:t>
            </w:r>
            <w:r>
              <w:rPr>
                <w:sz w:val="22"/>
                <w:szCs w:val="22"/>
                <w:lang w:eastAsia="lt-LT"/>
              </w:rPr>
              <w:t> El. paštas</w:t>
            </w:r>
          </w:p>
        </w:tc>
        <w:tc>
          <w:tcPr>
            <w:tcW w:w="47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07B3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123578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</w:tr>
      <w:tr w:rsidR="003B570B" w14:paraId="689DBC72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3AD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455C5886" w14:textId="77777777">
        <w:trPr>
          <w:jc w:val="center"/>
        </w:trPr>
        <w:tc>
          <w:tcPr>
            <w:tcW w:w="10773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35123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025FACCC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CD7FD" w14:textId="77777777" w:rsidR="003B570B" w:rsidRDefault="00013368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6.</w:t>
            </w:r>
            <w:r>
              <w:rPr>
                <w:sz w:val="22"/>
                <w:szCs w:val="22"/>
                <w:lang w:eastAsia="lt-LT"/>
              </w:rPr>
              <w:t> Lietuvos transporto saugos administracijai</w:t>
            </w:r>
          </w:p>
          <w:p w14:paraId="21B6A714" w14:textId="77777777" w:rsidR="003B570B" w:rsidRDefault="003B570B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</w:p>
          <w:p w14:paraId="77347D83" w14:textId="77777777" w:rsidR="003B570B" w:rsidRDefault="003B570B">
            <w:pPr>
              <w:rPr>
                <w:sz w:val="14"/>
                <w:szCs w:val="14"/>
                <w:lang w:eastAsia="lt-LT"/>
              </w:rPr>
            </w:pPr>
          </w:p>
          <w:p w14:paraId="33BFF3DD" w14:textId="77777777" w:rsidR="003B570B" w:rsidRDefault="0001336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PRAŠYMAS</w:t>
            </w:r>
          </w:p>
          <w:p w14:paraId="65FB4711" w14:textId="35F72B46" w:rsidR="003B570B" w:rsidRDefault="0001336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IŠDUOTI / PAKEISTI KELEIVIŲ IR (AR) KROVINIŲ VEŽIMO KELIŲ TRANSPORTO PRIEMONĖMIS UŽ ATLYGĮ VEIKLOS LICENCIJOS (-Ų) KOPIJĄ (-AS) / </w:t>
            </w:r>
          </w:p>
          <w:p w14:paraId="73E23296" w14:textId="77777777" w:rsidR="003B570B" w:rsidRDefault="0001336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IŠDUOTI JOS IŠRAŠĄ (-US)</w:t>
            </w:r>
          </w:p>
          <w:p w14:paraId="47BB9569" w14:textId="77777777" w:rsidR="003B570B" w:rsidRDefault="003B570B">
            <w:pPr>
              <w:jc w:val="center"/>
              <w:rPr>
                <w:sz w:val="14"/>
                <w:szCs w:val="22"/>
                <w:lang w:eastAsia="lt-LT"/>
              </w:rPr>
            </w:pPr>
          </w:p>
        </w:tc>
      </w:tr>
      <w:tr w:rsidR="003B570B" w14:paraId="4709179D" w14:textId="77777777">
        <w:trPr>
          <w:jc w:val="center"/>
        </w:trPr>
        <w:tc>
          <w:tcPr>
            <w:tcW w:w="384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4C4CF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39B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9F4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248D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D75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2C01A" w14:textId="77777777" w:rsidR="003B570B" w:rsidRDefault="0001336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CD2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A0AF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21C7C" w14:textId="77777777" w:rsidR="003B570B" w:rsidRDefault="0001336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9C2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2ED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0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D0AED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B570B" w14:paraId="6230AA3C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BC2FE" w14:textId="77777777" w:rsidR="003B570B" w:rsidRDefault="0001336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</w:t>
            </w:r>
          </w:p>
          <w:p w14:paraId="03D465C4" w14:textId="77777777" w:rsidR="003B570B" w:rsidRDefault="00013368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(sudarymo vieta)</w:t>
            </w:r>
          </w:p>
          <w:p w14:paraId="0650BB5E" w14:textId="77777777" w:rsidR="003B570B" w:rsidRDefault="003B570B">
            <w:pPr>
              <w:jc w:val="center"/>
              <w:rPr>
                <w:sz w:val="22"/>
                <w:szCs w:val="14"/>
                <w:lang w:eastAsia="lt-LT"/>
              </w:rPr>
            </w:pPr>
          </w:p>
        </w:tc>
      </w:tr>
      <w:tr w:rsidR="003B570B" w14:paraId="10F4377F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FBCA0" w14:textId="6643FF09" w:rsidR="003B570B" w:rsidRDefault="00013368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7.</w:t>
            </w:r>
            <w:r>
              <w:rPr>
                <w:sz w:val="22"/>
                <w:szCs w:val="22"/>
                <w:lang w:eastAsia="lt-LT"/>
              </w:rPr>
              <w:t xml:space="preserve"> Prašau išduoti / pakeisti keleivių ir (ar) krovinių vežimo kelių transporto priemonėmis už atlygį veiklos licencijos (-ų) kopiją (-as) ar išduoti jos išrašą (-us) </w:t>
            </w:r>
            <w:r>
              <w:rPr>
                <w:sz w:val="14"/>
                <w:szCs w:val="14"/>
                <w:lang w:eastAsia="lt-LT"/>
              </w:rPr>
              <w:t>(pažymėti „X“)</w:t>
            </w:r>
            <w:r>
              <w:rPr>
                <w:sz w:val="22"/>
                <w:szCs w:val="22"/>
                <w:lang w:eastAsia="lt-LT"/>
              </w:rPr>
              <w:t>:</w:t>
            </w:r>
          </w:p>
        </w:tc>
      </w:tr>
      <w:tr w:rsidR="003B570B" w14:paraId="4FC4C258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AFDF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A43BBB" w14:paraId="4A3F3096" w14:textId="77777777" w:rsidTr="00A43BBB">
        <w:trPr>
          <w:jc w:val="center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9CFC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3426A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Prašomų išduoti kopijų skaičius</w:t>
            </w:r>
          </w:p>
        </w:tc>
        <w:tc>
          <w:tcPr>
            <w:tcW w:w="266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7D8AB" w14:textId="74C51172" w:rsidR="00A43BBB" w:rsidRDefault="000C7EE3">
            <w:pPr>
              <w:jc w:val="center"/>
              <w:rPr>
                <w:sz w:val="18"/>
                <w:szCs w:val="18"/>
                <w:lang w:eastAsia="lt-LT"/>
              </w:rPr>
            </w:pPr>
            <w:r w:rsidRPr="000C7EE3">
              <w:rPr>
                <w:sz w:val="18"/>
                <w:szCs w:val="18"/>
                <w:lang w:eastAsia="lt-LT"/>
              </w:rPr>
              <w:t>Prašomų pakeisti ar išduoti išrašus licencijos kopijų numeriai</w:t>
            </w:r>
          </w:p>
        </w:tc>
        <w:tc>
          <w:tcPr>
            <w:tcW w:w="2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AD9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Licencijos rūšies kodas </w:t>
            </w:r>
            <w:r>
              <w:rPr>
                <w:sz w:val="16"/>
                <w:szCs w:val="18"/>
                <w:lang w:eastAsia="lt-LT"/>
              </w:rPr>
              <w:t>*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5BF8C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Išduoti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23A19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Išduoti išrašą **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BABEB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Pakeisti</w:t>
            </w:r>
          </w:p>
        </w:tc>
      </w:tr>
      <w:tr w:rsidR="00A43BBB" w14:paraId="082590F9" w14:textId="77777777" w:rsidTr="00A43BBB">
        <w:trPr>
          <w:jc w:val="center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8A4" w14:textId="77777777" w:rsidR="00A43BBB" w:rsidRDefault="00A43BBB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56B9" w14:textId="77777777" w:rsidR="00A43BBB" w:rsidRDefault="00A43BBB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66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DD1" w14:textId="77777777" w:rsidR="00A43BBB" w:rsidRDefault="00A43BBB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5971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EBKL</w:t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4142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EBKR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4889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AL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7528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SL</w:t>
            </w: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AA6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835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BF53" w14:textId="77777777" w:rsidR="00A43BBB" w:rsidRDefault="00A43BB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A43BBB" w14:paraId="7376DAA3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4E51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3331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E0BB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1836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A4E2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710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BF68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D685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68B5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DB54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3AF9C986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71A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8BE7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CD05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2A2F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02C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FC52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272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9BEC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287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6733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5F641F91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E3C9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6227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444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A9D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F5CB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47C9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B818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54E6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FD9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0E44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587D4498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E7DA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86F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3AF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DD61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C3E7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63D0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5CF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D878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E5E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C751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3E2E0D6A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50B6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399F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6AFF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7136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D6A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936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4DF4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278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1D91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6E74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32306703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AF8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3F4E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6A8D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8D8C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0409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8E62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985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EDF0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C3C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FACD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3508AC7F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9E15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3C0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F877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D4C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BB4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99F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6933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B75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90ED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C39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230F1FC4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4C4B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004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49F8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71A0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12B8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F9B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1114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08F4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691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59D6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7034191C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5E73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16C1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ADB4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7FB8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B1ED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BA26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109C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EB1D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AB73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332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6A33264A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426E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4829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0A56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5CFC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FDED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06C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B955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D383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611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B49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505A0CAE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C9E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D48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EB81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E1E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1EF7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A9F2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75F1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6DE7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81C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D92A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A43BBB" w14:paraId="4B16AFD6" w14:textId="77777777" w:rsidTr="00A43BBB">
        <w:trPr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2AF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F463" w14:textId="77777777" w:rsidR="00A43BBB" w:rsidRDefault="00A43BB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5860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FA0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AAF2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AFF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F8D9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038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AA0E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A1F9" w14:textId="77777777" w:rsidR="00A43BBB" w:rsidRDefault="00A43BB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</w:p>
        </w:tc>
      </w:tr>
      <w:tr w:rsidR="003B570B" w14:paraId="6D330AF3" w14:textId="77777777" w:rsidTr="00A43BBB">
        <w:trPr>
          <w:trHeight w:val="47"/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4919D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B570B" w14:paraId="318EB017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80117" w14:textId="77777777" w:rsidR="003B570B" w:rsidRDefault="00013368">
            <w:pPr>
              <w:ind w:firstLine="14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* Licencijų rūšys:</w:t>
            </w:r>
          </w:p>
        </w:tc>
      </w:tr>
      <w:tr w:rsidR="003B570B" w14:paraId="695D5D12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628F0" w14:textId="77777777" w:rsidR="003B570B" w:rsidRDefault="00013368">
            <w:pPr>
              <w:ind w:firstLine="144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– Bendrijos licencija vežti keleivius (EBKL);</w:t>
            </w:r>
          </w:p>
        </w:tc>
      </w:tr>
      <w:tr w:rsidR="003B570B" w14:paraId="4CECF477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86C3B" w14:textId="77777777" w:rsidR="003B570B" w:rsidRDefault="00013368">
            <w:pPr>
              <w:ind w:firstLine="144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– Bendrijos licencija vežti krovinius (EBKR);</w:t>
            </w:r>
          </w:p>
        </w:tc>
      </w:tr>
      <w:tr w:rsidR="003B570B" w14:paraId="66A93C56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6B5BB0" w14:textId="77777777" w:rsidR="003B570B" w:rsidRDefault="00013368">
            <w:pPr>
              <w:ind w:firstLine="144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– licencija verstis keleivių vežimu autobusais vidaus maršrutais (AL);</w:t>
            </w:r>
          </w:p>
        </w:tc>
      </w:tr>
      <w:tr w:rsidR="003B570B" w14:paraId="1949F246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7CA170" w14:textId="77777777" w:rsidR="003B570B" w:rsidRDefault="00013368">
            <w:pPr>
              <w:ind w:firstLine="144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– licencija verstis krovinių vežimu vidaus maršrutais (SL).</w:t>
            </w:r>
          </w:p>
        </w:tc>
      </w:tr>
      <w:tr w:rsidR="003B570B" w14:paraId="64E522E8" w14:textId="77777777">
        <w:trPr>
          <w:jc w:val="center"/>
        </w:trPr>
        <w:tc>
          <w:tcPr>
            <w:tcW w:w="10773" w:type="dxa"/>
            <w:gridSpan w:val="41"/>
            <w:tcBorders>
              <w:left w:val="single" w:sz="4" w:space="0" w:color="auto"/>
              <w:right w:val="single" w:sz="4" w:space="0" w:color="auto"/>
            </w:tcBorders>
          </w:tcPr>
          <w:p w14:paraId="44E01DD4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B570B" w14:paraId="516B3A0A" w14:textId="77777777">
        <w:trPr>
          <w:jc w:val="center"/>
        </w:trPr>
        <w:tc>
          <w:tcPr>
            <w:tcW w:w="10773" w:type="dxa"/>
            <w:gridSpan w:val="4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7916C4" w14:textId="77777777" w:rsidR="003B570B" w:rsidRDefault="00013368">
            <w:pPr>
              <w:ind w:firstLine="144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** Išrašai – AL arba SL rūšims.</w:t>
            </w:r>
          </w:p>
        </w:tc>
      </w:tr>
      <w:tr w:rsidR="003B570B" w14:paraId="6DDB6F22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D7F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B570B" w14:paraId="34035270" w14:textId="77777777">
        <w:trPr>
          <w:jc w:val="center"/>
        </w:trPr>
        <w:tc>
          <w:tcPr>
            <w:tcW w:w="10773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36EEE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B570B" w14:paraId="53F95E7F" w14:textId="77777777">
        <w:trPr>
          <w:jc w:val="center"/>
        </w:trPr>
        <w:tc>
          <w:tcPr>
            <w:tcW w:w="10773" w:type="dxa"/>
            <w:gridSpan w:val="4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08CC02" w14:textId="77777777" w:rsidR="003B570B" w:rsidRDefault="00013368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Pastaba</w:t>
            </w:r>
            <w:r>
              <w:rPr>
                <w:sz w:val="22"/>
                <w:szCs w:val="22"/>
                <w:lang w:eastAsia="lt-LT"/>
              </w:rPr>
              <w:t>. Sąrašą galima pratęsti ar pateikti atskirame lape (-uose).</w:t>
            </w:r>
          </w:p>
          <w:p w14:paraId="7E7E7271" w14:textId="49E6B70A" w:rsidR="003B570B" w:rsidRDefault="003B570B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3B570B" w14:paraId="609AE820" w14:textId="77777777">
        <w:trPr>
          <w:trHeight w:val="20"/>
          <w:jc w:val="center"/>
        </w:trPr>
        <w:tc>
          <w:tcPr>
            <w:tcW w:w="10773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BD10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</w:tbl>
    <w:p w14:paraId="31C8013F" w14:textId="54419BCE" w:rsidR="003B570B" w:rsidRDefault="003B570B">
      <w:pPr>
        <w:rPr>
          <w:sz w:val="6"/>
          <w:szCs w:val="6"/>
          <w:lang w:eastAsia="lt-LT"/>
        </w:rPr>
      </w:pPr>
    </w:p>
    <w:p w14:paraId="5933B7B4" w14:textId="77777777" w:rsidR="00D3362D" w:rsidRDefault="00D3362D">
      <w:pPr>
        <w:rPr>
          <w:sz w:val="6"/>
          <w:szCs w:val="6"/>
          <w:lang w:eastAsia="lt-LT"/>
        </w:rPr>
      </w:pPr>
    </w:p>
    <w:p w14:paraId="25975C73" w14:textId="77777777" w:rsidR="00D3362D" w:rsidRDefault="00D3362D">
      <w:pPr>
        <w:rPr>
          <w:sz w:val="6"/>
          <w:szCs w:val="6"/>
          <w:lang w:eastAsia="lt-LT"/>
        </w:rPr>
      </w:pPr>
    </w:p>
    <w:p w14:paraId="4E58D118" w14:textId="77777777" w:rsidR="00D3362D" w:rsidRDefault="00D3362D">
      <w:pPr>
        <w:rPr>
          <w:sz w:val="6"/>
          <w:szCs w:val="6"/>
          <w:lang w:eastAsia="lt-LT"/>
        </w:rPr>
      </w:pPr>
    </w:p>
    <w:p w14:paraId="663EC08D" w14:textId="77777777" w:rsidR="00D3362D" w:rsidRDefault="00D3362D">
      <w:pPr>
        <w:rPr>
          <w:sz w:val="6"/>
          <w:szCs w:val="6"/>
          <w:lang w:eastAsia="lt-LT"/>
        </w:rPr>
      </w:pPr>
    </w:p>
    <w:p w14:paraId="5E3AD4A3" w14:textId="77777777" w:rsidR="00D3362D" w:rsidRDefault="00D3362D">
      <w:pPr>
        <w:rPr>
          <w:sz w:val="6"/>
          <w:szCs w:val="6"/>
          <w:lang w:eastAsia="lt-LT"/>
        </w:rPr>
      </w:pPr>
    </w:p>
    <w:p w14:paraId="17C99EE6" w14:textId="77777777" w:rsidR="00D3362D" w:rsidRDefault="00D3362D">
      <w:pPr>
        <w:rPr>
          <w:sz w:val="6"/>
          <w:szCs w:val="6"/>
          <w:lang w:eastAsia="lt-LT"/>
        </w:rPr>
      </w:pPr>
    </w:p>
    <w:p w14:paraId="6451F3E7" w14:textId="77777777" w:rsidR="00D3362D" w:rsidRDefault="00D3362D">
      <w:pPr>
        <w:rPr>
          <w:sz w:val="6"/>
          <w:szCs w:val="6"/>
          <w:lang w:eastAsia="lt-LT"/>
        </w:rPr>
      </w:pPr>
    </w:p>
    <w:p w14:paraId="1E1DAD1C" w14:textId="77777777" w:rsidR="00D3362D" w:rsidRDefault="00D3362D">
      <w:pPr>
        <w:rPr>
          <w:sz w:val="6"/>
          <w:szCs w:val="6"/>
          <w:lang w:eastAsia="lt-LT"/>
        </w:rPr>
      </w:pPr>
    </w:p>
    <w:p w14:paraId="14F06519" w14:textId="77777777" w:rsidR="00D3362D" w:rsidRDefault="00D3362D">
      <w:pPr>
        <w:rPr>
          <w:sz w:val="6"/>
          <w:szCs w:val="6"/>
          <w:lang w:eastAsia="lt-LT"/>
        </w:rPr>
      </w:pPr>
    </w:p>
    <w:p w14:paraId="29186273" w14:textId="77777777" w:rsidR="00D3362D" w:rsidRDefault="00D3362D">
      <w:pPr>
        <w:rPr>
          <w:sz w:val="6"/>
          <w:szCs w:val="6"/>
          <w:lang w:eastAsia="lt-LT"/>
        </w:rPr>
      </w:pPr>
    </w:p>
    <w:p w14:paraId="4A428506" w14:textId="77777777" w:rsidR="00D3362D" w:rsidRDefault="00D3362D">
      <w:pPr>
        <w:rPr>
          <w:sz w:val="6"/>
          <w:szCs w:val="6"/>
          <w:lang w:eastAsia="lt-LT"/>
        </w:rPr>
      </w:pPr>
    </w:p>
    <w:p w14:paraId="20C3A9CC" w14:textId="77777777" w:rsidR="00D3362D" w:rsidRDefault="00D3362D">
      <w:pPr>
        <w:rPr>
          <w:sz w:val="6"/>
          <w:szCs w:val="6"/>
          <w:lang w:eastAsia="lt-LT"/>
        </w:rPr>
      </w:pPr>
    </w:p>
    <w:p w14:paraId="2F1E58E2" w14:textId="77777777" w:rsidR="00D3362D" w:rsidRDefault="00D3362D">
      <w:pPr>
        <w:rPr>
          <w:sz w:val="6"/>
          <w:szCs w:val="6"/>
          <w:lang w:eastAsia="lt-LT"/>
        </w:rPr>
      </w:pPr>
    </w:p>
    <w:p w14:paraId="7691D411" w14:textId="77777777" w:rsidR="00D3362D" w:rsidRDefault="00D3362D">
      <w:pPr>
        <w:rPr>
          <w:sz w:val="6"/>
          <w:szCs w:val="6"/>
          <w:lang w:eastAsia="lt-LT"/>
        </w:rPr>
      </w:pPr>
    </w:p>
    <w:p w14:paraId="2B78B767" w14:textId="77777777" w:rsidR="00D3362D" w:rsidRDefault="00D3362D">
      <w:pPr>
        <w:rPr>
          <w:sz w:val="6"/>
          <w:szCs w:val="6"/>
          <w:lang w:eastAsia="lt-LT"/>
        </w:rPr>
      </w:pPr>
    </w:p>
    <w:p w14:paraId="6E1C2BEB" w14:textId="77777777" w:rsidR="00D3362D" w:rsidRDefault="00D3362D">
      <w:pPr>
        <w:rPr>
          <w:sz w:val="6"/>
          <w:szCs w:val="6"/>
          <w:lang w:eastAsia="lt-LT"/>
        </w:rPr>
      </w:pPr>
    </w:p>
    <w:p w14:paraId="758B9B27" w14:textId="77777777" w:rsidR="00D3362D" w:rsidRDefault="00D3362D">
      <w:pPr>
        <w:rPr>
          <w:sz w:val="6"/>
          <w:szCs w:val="6"/>
          <w:lang w:eastAsia="lt-LT"/>
        </w:rPr>
      </w:pPr>
    </w:p>
    <w:p w14:paraId="3DD2DC0D" w14:textId="77777777" w:rsidR="00D3362D" w:rsidRDefault="00D3362D">
      <w:pPr>
        <w:rPr>
          <w:sz w:val="6"/>
          <w:szCs w:val="6"/>
          <w:lang w:eastAsia="lt-LT"/>
        </w:rPr>
      </w:pPr>
    </w:p>
    <w:p w14:paraId="7A8377FA" w14:textId="77777777" w:rsidR="00D3362D" w:rsidRDefault="00D3362D">
      <w:pPr>
        <w:rPr>
          <w:sz w:val="6"/>
          <w:szCs w:val="6"/>
          <w:lang w:eastAsia="lt-LT"/>
        </w:rPr>
      </w:pPr>
    </w:p>
    <w:p w14:paraId="00B65DA9" w14:textId="77777777" w:rsidR="00D3362D" w:rsidRDefault="00D3362D">
      <w:pPr>
        <w:rPr>
          <w:sz w:val="6"/>
          <w:szCs w:val="6"/>
          <w:lang w:eastAsia="lt-LT"/>
        </w:rPr>
      </w:pPr>
    </w:p>
    <w:tbl>
      <w:tblPr>
        <w:tblW w:w="1077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8"/>
        <w:gridCol w:w="2397"/>
        <w:gridCol w:w="1178"/>
        <w:gridCol w:w="308"/>
        <w:gridCol w:w="375"/>
        <w:gridCol w:w="306"/>
        <w:gridCol w:w="306"/>
        <w:gridCol w:w="30"/>
        <w:gridCol w:w="219"/>
        <w:gridCol w:w="57"/>
        <w:gridCol w:w="57"/>
        <w:gridCol w:w="249"/>
        <w:gridCol w:w="305"/>
        <w:gridCol w:w="305"/>
        <w:gridCol w:w="37"/>
        <w:gridCol w:w="268"/>
        <w:gridCol w:w="36"/>
        <w:gridCol w:w="269"/>
        <w:gridCol w:w="35"/>
        <w:gridCol w:w="270"/>
        <w:gridCol w:w="34"/>
        <w:gridCol w:w="271"/>
        <w:gridCol w:w="33"/>
        <w:gridCol w:w="304"/>
        <w:gridCol w:w="304"/>
        <w:gridCol w:w="304"/>
        <w:gridCol w:w="304"/>
        <w:gridCol w:w="304"/>
        <w:gridCol w:w="304"/>
        <w:gridCol w:w="925"/>
        <w:gridCol w:w="351"/>
      </w:tblGrid>
      <w:tr w:rsidR="003B570B" w14:paraId="1D562744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8C75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198311A5" w14:textId="77777777">
        <w:trPr>
          <w:trHeight w:val="56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2F7A" w14:textId="30D7B03F" w:rsidR="003B570B" w:rsidRDefault="0001336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vertAlign w:val="superscript"/>
                <w:lang w:eastAsia="lt-LT"/>
              </w:rPr>
              <w:t xml:space="preserve">8. </w:t>
            </w:r>
            <w:r>
              <w:rPr>
                <w:sz w:val="22"/>
                <w:szCs w:val="22"/>
                <w:lang w:eastAsia="lt-LT"/>
              </w:rPr>
              <w:t xml:space="preserve">Prašau dokumentą (-us) atsiųsti paštu*** </w:t>
            </w:r>
            <w:r>
              <w:rPr>
                <w:sz w:val="16"/>
                <w:szCs w:val="16"/>
                <w:lang w:eastAsia="lt-LT"/>
              </w:rPr>
              <w:t>(pažymėti „X“)</w:t>
            </w:r>
            <w:r>
              <w:rPr>
                <w:sz w:val="22"/>
                <w:szCs w:val="22"/>
                <w:lang w:eastAsia="lt-LT"/>
              </w:rPr>
              <w:t>:</w:t>
            </w:r>
          </w:p>
        </w:tc>
      </w:tr>
      <w:tr w:rsidR="003B570B" w14:paraId="044F7EE5" w14:textId="77777777">
        <w:trPr>
          <w:trHeight w:val="56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B4DE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0AA76F45" w14:textId="77777777">
        <w:trPr>
          <w:trHeight w:val="56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3CD49" w14:textId="77777777" w:rsidR="003B570B" w:rsidRDefault="00013368">
            <w:pPr>
              <w:ind w:firstLine="57"/>
              <w:rPr>
                <w:sz w:val="6"/>
                <w:szCs w:val="6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bCs/>
                <w:sz w:val="22"/>
                <w:szCs w:val="22"/>
                <w:lang w:eastAsia="lt-LT"/>
              </w:rPr>
              <w:t xml:space="preserve">juridinio asmens adresu </w:t>
            </w:r>
            <w:r>
              <w:rPr>
                <w:bCs/>
                <w:sz w:val="16"/>
                <w:szCs w:val="16"/>
                <w:lang w:eastAsia="lt-LT"/>
              </w:rPr>
              <w:t>(juridinis asmuo)</w:t>
            </w:r>
            <w:r>
              <w:rPr>
                <w:bCs/>
                <w:sz w:val="22"/>
                <w:szCs w:val="22"/>
                <w:lang w:eastAsia="lt-LT"/>
              </w:rPr>
              <w:t xml:space="preserve"> / deklaruotos gyvenamosios vietos adresu </w:t>
            </w:r>
            <w:r>
              <w:rPr>
                <w:bCs/>
                <w:sz w:val="16"/>
                <w:szCs w:val="16"/>
                <w:lang w:eastAsia="lt-LT"/>
              </w:rPr>
              <w:t>(fizinis asmuo)</w:t>
            </w:r>
            <w:r>
              <w:rPr>
                <w:bCs/>
                <w:sz w:val="22"/>
                <w:szCs w:val="22"/>
                <w:lang w:eastAsia="lt-LT"/>
              </w:rPr>
              <w:t>;</w:t>
            </w:r>
          </w:p>
        </w:tc>
      </w:tr>
      <w:tr w:rsidR="003B570B" w14:paraId="2AB89FE9" w14:textId="77777777">
        <w:trPr>
          <w:trHeight w:val="56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46662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07F59F3F" w14:textId="77777777">
        <w:trPr>
          <w:trHeight w:val="56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B6D1D" w14:textId="77777777" w:rsidR="003B570B" w:rsidRDefault="00013368">
            <w:pPr>
              <w:ind w:firstLine="57"/>
              <w:rPr>
                <w:sz w:val="6"/>
                <w:szCs w:val="6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>pasirinktu pristatymo adresu</w:t>
            </w:r>
            <w:r>
              <w:rPr>
                <w:szCs w:val="24"/>
                <w:lang w:eastAsia="lt-LT"/>
              </w:rPr>
              <w:t xml:space="preserve"> _______________________________________________________________ .</w:t>
            </w:r>
          </w:p>
        </w:tc>
      </w:tr>
      <w:tr w:rsidR="003B570B" w14:paraId="719579A5" w14:textId="77777777">
        <w:trPr>
          <w:trHeight w:val="56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ADFB8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60C373CF" w14:textId="77777777">
        <w:trPr>
          <w:trHeight w:val="56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8AD0D" w14:textId="77777777" w:rsidR="003B570B" w:rsidRDefault="00013368">
            <w:pPr>
              <w:jc w:val="both"/>
              <w:rPr>
                <w:sz w:val="6"/>
                <w:szCs w:val="6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***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14"/>
                <w:szCs w:val="14"/>
                <w:lang w:eastAsia="lt-LT"/>
              </w:rPr>
              <w:t xml:space="preserve">Šiuo atveju </w:t>
            </w:r>
            <w:r>
              <w:rPr>
                <w:bCs/>
                <w:sz w:val="14"/>
                <w:szCs w:val="14"/>
                <w:lang w:eastAsia="lt-LT"/>
              </w:rPr>
              <w:t>dokumentas išsiunčiamas pašto siunta per pasiuntinių paštą Juridinių asmenų registre nurodytu / deklaruotu gyvenamosios vietos adresu arba pasirinktu pristatymo adresu.</w:t>
            </w:r>
            <w:r>
              <w:rPr>
                <w:sz w:val="14"/>
                <w:szCs w:val="14"/>
                <w:lang w:eastAsia="lt-LT"/>
              </w:rPr>
              <w:t xml:space="preserve"> Pareiškėjas pats apmoka siuntos pristatymo (įteikimo) išlaidas; pasiuntinių paštui neradus pareiškėjo nurodytu adresu ir grąžinus siuntą Administracijai, pareiškėjas, prieš atsiimdamas dokumentą, apmoka siuntos pristatymo (įteikimo) ir siuntos</w:t>
            </w:r>
            <w:r>
              <w:rPr>
                <w:bCs/>
                <w:sz w:val="14"/>
                <w:szCs w:val="14"/>
                <w:lang w:eastAsia="lt-LT"/>
              </w:rPr>
              <w:t xml:space="preserve"> grąžinimo Administracijai išlaidas</w:t>
            </w:r>
            <w:r>
              <w:rPr>
                <w:sz w:val="14"/>
                <w:szCs w:val="14"/>
                <w:lang w:eastAsia="lt-LT"/>
              </w:rPr>
              <w:t>.</w:t>
            </w:r>
          </w:p>
        </w:tc>
      </w:tr>
      <w:tr w:rsidR="003B570B" w14:paraId="107A338A" w14:textId="77777777">
        <w:trPr>
          <w:trHeight w:val="56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ACDB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207CCC40" w14:textId="77777777">
        <w:trPr>
          <w:trHeight w:val="56"/>
          <w:jc w:val="center"/>
        </w:trPr>
        <w:tc>
          <w:tcPr>
            <w:tcW w:w="1077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7F0C7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2AE63A1A" w14:textId="77777777">
        <w:trPr>
          <w:trHeight w:val="738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47170" w14:textId="5F0C97B5" w:rsidR="003B570B" w:rsidRDefault="00013368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vertAlign w:val="superscript"/>
                <w:lang w:eastAsia="lt-LT"/>
              </w:rPr>
              <w:t>9.</w:t>
            </w:r>
            <w:r>
              <w:rPr>
                <w:sz w:val="22"/>
                <w:lang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 xml:space="preserve">Dokumentą (-us) pageidauju atsiimti </w:t>
            </w:r>
            <w:r>
              <w:rPr>
                <w:sz w:val="14"/>
                <w:szCs w:val="14"/>
                <w:lang w:eastAsia="lt-LT"/>
              </w:rPr>
              <w:t>(pažymėti „X“)</w:t>
            </w:r>
            <w:r>
              <w:rPr>
                <w:sz w:val="22"/>
                <w:szCs w:val="22"/>
                <w:lang w:eastAsia="lt-LT"/>
              </w:rPr>
              <w:t>:</w:t>
            </w:r>
          </w:p>
          <w:p w14:paraId="1B70CCC0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16BAD5A" w14:textId="3D54332A" w:rsidR="003B570B" w:rsidRDefault="00013368">
            <w:pPr>
              <w:ind w:firstLine="114"/>
              <w:jc w:val="both"/>
              <w:rPr>
                <w:sz w:val="14"/>
                <w:szCs w:val="1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 w:rsidR="00755DDE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Vilniaus,              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Kauno,              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Klaipėdos,              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Šiaulių mieste.</w:t>
            </w:r>
          </w:p>
        </w:tc>
      </w:tr>
      <w:tr w:rsidR="003B570B" w14:paraId="56A75706" w14:textId="77777777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10773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BA34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7797DB92" w14:textId="77777777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1077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25DDD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0B87D27B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F6CA6" w14:textId="0CC2D8FD" w:rsidR="003B570B" w:rsidRDefault="00013368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10.</w:t>
            </w:r>
            <w:r>
              <w:rPr>
                <w:sz w:val="22"/>
                <w:szCs w:val="22"/>
                <w:lang w:eastAsia="lt-LT"/>
              </w:rPr>
              <w:t> PRIDEDAMA.</w:t>
            </w:r>
          </w:p>
        </w:tc>
      </w:tr>
      <w:tr w:rsidR="003B570B" w14:paraId="17FC3CF9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278AB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3A6F9222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BD1E2" w14:textId="623BB72F" w:rsidR="003B570B" w:rsidRDefault="00013368">
            <w:pPr>
              <w:ind w:firstLine="2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 w:rsidR="00755DDE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Papildomai teikiamas sąrašas, </w:t>
            </w:r>
            <w:r>
              <w:rPr>
                <w:sz w:val="22"/>
                <w:lang w:eastAsia="lt-LT"/>
              </w:rPr>
              <w:t>____ lapas (-ai / -ų).</w:t>
            </w:r>
          </w:p>
        </w:tc>
      </w:tr>
      <w:tr w:rsidR="003B570B" w14:paraId="4A08288A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03AE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6FC3C4D5" w14:textId="77777777">
        <w:trPr>
          <w:trHeight w:val="66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8196A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269A8D17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30A9A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077020B6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1791E" w14:textId="77777777" w:rsidR="003B570B" w:rsidRDefault="003B570B">
            <w:pPr>
              <w:jc w:val="both"/>
              <w:rPr>
                <w:sz w:val="22"/>
                <w:szCs w:val="16"/>
                <w:lang w:eastAsia="lt-LT"/>
              </w:rPr>
            </w:pPr>
          </w:p>
        </w:tc>
      </w:tr>
      <w:tr w:rsidR="003B570B" w14:paraId="20D1343C" w14:textId="77777777">
        <w:trPr>
          <w:trHeight w:val="20"/>
          <w:jc w:val="center"/>
        </w:trPr>
        <w:tc>
          <w:tcPr>
            <w:tcW w:w="39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3A38B0E" w14:textId="77777777" w:rsidR="003B570B" w:rsidRDefault="00013368">
            <w:pPr>
              <w:jc w:val="center"/>
              <w:rPr>
                <w:sz w:val="22"/>
                <w:szCs w:val="16"/>
                <w:lang w:eastAsia="lt-LT"/>
              </w:rPr>
            </w:pPr>
            <w:r>
              <w:rPr>
                <w:sz w:val="22"/>
                <w:szCs w:val="16"/>
                <w:lang w:eastAsia="lt-LT"/>
              </w:rPr>
              <w:t>________________________________</w:t>
            </w:r>
          </w:p>
        </w:tc>
        <w:tc>
          <w:tcPr>
            <w:tcW w:w="2858" w:type="dxa"/>
            <w:gridSpan w:val="14"/>
            <w:shd w:val="clear" w:color="auto" w:fill="auto"/>
          </w:tcPr>
          <w:p w14:paraId="641A86FA" w14:textId="77777777" w:rsidR="003B570B" w:rsidRDefault="00013368">
            <w:pPr>
              <w:jc w:val="center"/>
              <w:rPr>
                <w:sz w:val="22"/>
                <w:szCs w:val="16"/>
                <w:lang w:eastAsia="lt-LT"/>
              </w:rPr>
            </w:pPr>
            <w:r>
              <w:rPr>
                <w:sz w:val="22"/>
                <w:szCs w:val="16"/>
                <w:lang w:eastAsia="lt-LT"/>
              </w:rPr>
              <w:t>_____________________</w:t>
            </w:r>
          </w:p>
        </w:tc>
        <w:tc>
          <w:tcPr>
            <w:tcW w:w="4012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91E6D" w14:textId="77777777" w:rsidR="003B570B" w:rsidRDefault="00013368">
            <w:pPr>
              <w:jc w:val="center"/>
              <w:rPr>
                <w:sz w:val="22"/>
                <w:szCs w:val="16"/>
                <w:lang w:eastAsia="lt-LT"/>
              </w:rPr>
            </w:pPr>
            <w:r>
              <w:rPr>
                <w:sz w:val="22"/>
                <w:szCs w:val="16"/>
                <w:lang w:eastAsia="lt-LT"/>
              </w:rPr>
              <w:t>________________________________</w:t>
            </w:r>
          </w:p>
        </w:tc>
      </w:tr>
      <w:tr w:rsidR="003B570B" w14:paraId="14E0A3CC" w14:textId="77777777">
        <w:trPr>
          <w:trHeight w:val="20"/>
          <w:jc w:val="center"/>
        </w:trPr>
        <w:tc>
          <w:tcPr>
            <w:tcW w:w="390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DA636" w14:textId="6450DB4F" w:rsidR="003B570B" w:rsidRDefault="00A43BBB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(prašymą pateikusio asmens pareigos)</w:t>
            </w:r>
          </w:p>
        </w:tc>
        <w:tc>
          <w:tcPr>
            <w:tcW w:w="285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06E12E0" w14:textId="77777777" w:rsidR="003B570B" w:rsidRDefault="00013368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(parašas)</w:t>
            </w:r>
          </w:p>
        </w:tc>
        <w:tc>
          <w:tcPr>
            <w:tcW w:w="4012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EA21" w14:textId="77777777" w:rsidR="003B570B" w:rsidRDefault="00013368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(vardas (-ai), pavardė (-ės))</w:t>
            </w:r>
          </w:p>
        </w:tc>
      </w:tr>
      <w:tr w:rsidR="003B570B" w14:paraId="1437822C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B89EF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B570B" w14:paraId="2A91E659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99E7D" w14:textId="287E4BA5" w:rsidR="003B570B" w:rsidRDefault="0035131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11</w:t>
            </w:r>
            <w:r w:rsidR="00013368">
              <w:rPr>
                <w:sz w:val="22"/>
                <w:szCs w:val="22"/>
                <w:vertAlign w:val="superscript"/>
                <w:lang w:eastAsia="lt-LT"/>
              </w:rPr>
              <w:t>.</w:t>
            </w:r>
            <w:r w:rsidR="00013368">
              <w:rPr>
                <w:sz w:val="22"/>
                <w:szCs w:val="22"/>
                <w:lang w:eastAsia="lt-LT"/>
              </w:rPr>
              <w:t> </w:t>
            </w:r>
            <w:r w:rsidR="00013368">
              <w:rPr>
                <w:b/>
                <w:sz w:val="22"/>
                <w:szCs w:val="22"/>
                <w:lang w:eastAsia="lt-LT"/>
              </w:rPr>
              <w:t>TARNYBINĖS ŽYMOS</w:t>
            </w:r>
          </w:p>
        </w:tc>
      </w:tr>
      <w:tr w:rsidR="003B570B" w14:paraId="0EF3AAA2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E9C01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B570B" w14:paraId="1911A45C" w14:textId="77777777">
        <w:trPr>
          <w:trHeight w:val="20"/>
          <w:jc w:val="center"/>
        </w:trPr>
        <w:tc>
          <w:tcPr>
            <w:tcW w:w="5447" w:type="dxa"/>
            <w:gridSpan w:val="9"/>
            <w:tcBorders>
              <w:left w:val="single" w:sz="4" w:space="0" w:color="auto"/>
            </w:tcBorders>
          </w:tcPr>
          <w:p w14:paraId="34E5BB48" w14:textId="77777777" w:rsidR="003B570B" w:rsidRDefault="00013368">
            <w:pPr>
              <w:rPr>
                <w:sz w:val="22"/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Prašymą priėmė, dokumentus ir asmens tapatybę sutikrino</w:t>
            </w:r>
          </w:p>
        </w:tc>
        <w:tc>
          <w:tcPr>
            <w:tcW w:w="5326" w:type="dxa"/>
            <w:gridSpan w:val="22"/>
            <w:tcBorders>
              <w:right w:val="single" w:sz="4" w:space="0" w:color="auto"/>
            </w:tcBorders>
          </w:tcPr>
          <w:p w14:paraId="6C4E75FF" w14:textId="05CCFA0E" w:rsidR="003B570B" w:rsidRDefault="0001336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Sprendimą išduoti / neišduoti </w:t>
            </w:r>
            <w:r>
              <w:rPr>
                <w:sz w:val="14"/>
                <w:szCs w:val="14"/>
                <w:lang w:eastAsia="lt-LT"/>
              </w:rPr>
              <w:t>(kas nereikalinga, išbraukti)</w:t>
            </w:r>
            <w:r>
              <w:rPr>
                <w:sz w:val="22"/>
                <w:szCs w:val="22"/>
                <w:lang w:eastAsia="lt-LT"/>
              </w:rPr>
              <w:t xml:space="preserve"> priėmė</w:t>
            </w:r>
          </w:p>
        </w:tc>
      </w:tr>
      <w:tr w:rsidR="003B570B" w14:paraId="5A1FBFF8" w14:textId="77777777">
        <w:trPr>
          <w:trHeight w:val="20"/>
          <w:jc w:val="center"/>
        </w:trPr>
        <w:tc>
          <w:tcPr>
            <w:tcW w:w="5447" w:type="dxa"/>
            <w:gridSpan w:val="9"/>
            <w:tcBorders>
              <w:left w:val="single" w:sz="4" w:space="0" w:color="auto"/>
            </w:tcBorders>
          </w:tcPr>
          <w:p w14:paraId="54DB267A" w14:textId="77777777" w:rsidR="003B570B" w:rsidRDefault="003B570B">
            <w:pPr>
              <w:jc w:val="center"/>
              <w:rPr>
                <w:sz w:val="22"/>
                <w:szCs w:val="24"/>
                <w:lang w:eastAsia="lt-LT"/>
              </w:rPr>
            </w:pPr>
          </w:p>
        </w:tc>
        <w:tc>
          <w:tcPr>
            <w:tcW w:w="5326" w:type="dxa"/>
            <w:gridSpan w:val="22"/>
            <w:tcBorders>
              <w:right w:val="single" w:sz="4" w:space="0" w:color="auto"/>
            </w:tcBorders>
          </w:tcPr>
          <w:p w14:paraId="765FF3FA" w14:textId="77777777" w:rsidR="003B570B" w:rsidRDefault="003B570B">
            <w:pPr>
              <w:rPr>
                <w:sz w:val="14"/>
                <w:szCs w:val="16"/>
                <w:lang w:eastAsia="lt-LT"/>
              </w:rPr>
            </w:pPr>
          </w:p>
        </w:tc>
      </w:tr>
      <w:tr w:rsidR="003B570B" w14:paraId="103930E2" w14:textId="77777777">
        <w:trPr>
          <w:trHeight w:val="20"/>
          <w:jc w:val="center"/>
        </w:trPr>
        <w:tc>
          <w:tcPr>
            <w:tcW w:w="5447" w:type="dxa"/>
            <w:gridSpan w:val="9"/>
            <w:tcBorders>
              <w:left w:val="single" w:sz="4" w:space="0" w:color="auto"/>
            </w:tcBorders>
          </w:tcPr>
          <w:p w14:paraId="0F147A91" w14:textId="77777777" w:rsidR="003B570B" w:rsidRDefault="003B570B">
            <w:pPr>
              <w:jc w:val="center"/>
              <w:rPr>
                <w:sz w:val="22"/>
                <w:szCs w:val="24"/>
                <w:lang w:eastAsia="lt-LT"/>
              </w:rPr>
            </w:pPr>
          </w:p>
        </w:tc>
        <w:tc>
          <w:tcPr>
            <w:tcW w:w="5326" w:type="dxa"/>
            <w:gridSpan w:val="22"/>
            <w:tcBorders>
              <w:right w:val="single" w:sz="4" w:space="0" w:color="auto"/>
            </w:tcBorders>
          </w:tcPr>
          <w:p w14:paraId="1FAECE9D" w14:textId="77777777" w:rsidR="003B570B" w:rsidRDefault="003B570B">
            <w:pPr>
              <w:rPr>
                <w:sz w:val="14"/>
                <w:szCs w:val="16"/>
                <w:lang w:eastAsia="lt-LT"/>
              </w:rPr>
            </w:pPr>
          </w:p>
        </w:tc>
      </w:tr>
      <w:tr w:rsidR="003B570B" w14:paraId="0CF13DD5" w14:textId="77777777">
        <w:trPr>
          <w:trHeight w:val="20"/>
          <w:jc w:val="center"/>
        </w:trPr>
        <w:tc>
          <w:tcPr>
            <w:tcW w:w="5447" w:type="dxa"/>
            <w:gridSpan w:val="9"/>
            <w:tcBorders>
              <w:left w:val="single" w:sz="4" w:space="0" w:color="auto"/>
            </w:tcBorders>
          </w:tcPr>
          <w:p w14:paraId="7D150B64" w14:textId="77777777" w:rsidR="003B570B" w:rsidRDefault="00013368">
            <w:pPr>
              <w:jc w:val="center"/>
              <w:rPr>
                <w:sz w:val="22"/>
                <w:szCs w:val="24"/>
                <w:lang w:eastAsia="lt-LT"/>
              </w:rPr>
            </w:pPr>
            <w:r>
              <w:rPr>
                <w:sz w:val="22"/>
                <w:szCs w:val="24"/>
                <w:lang w:eastAsia="lt-LT"/>
              </w:rPr>
              <w:t>_______________________________________________</w:t>
            </w:r>
          </w:p>
        </w:tc>
        <w:tc>
          <w:tcPr>
            <w:tcW w:w="5326" w:type="dxa"/>
            <w:gridSpan w:val="22"/>
            <w:tcBorders>
              <w:right w:val="single" w:sz="4" w:space="0" w:color="auto"/>
            </w:tcBorders>
          </w:tcPr>
          <w:p w14:paraId="2B62EB7F" w14:textId="77777777" w:rsidR="003B570B" w:rsidRDefault="00013368">
            <w:pPr>
              <w:jc w:val="center"/>
              <w:rPr>
                <w:sz w:val="22"/>
                <w:szCs w:val="24"/>
                <w:lang w:eastAsia="lt-LT"/>
              </w:rPr>
            </w:pPr>
            <w:r>
              <w:rPr>
                <w:sz w:val="22"/>
                <w:szCs w:val="24"/>
                <w:lang w:eastAsia="lt-LT"/>
              </w:rPr>
              <w:t>_______________________________________________</w:t>
            </w:r>
          </w:p>
        </w:tc>
      </w:tr>
      <w:tr w:rsidR="003B570B" w14:paraId="4D2FA7F7" w14:textId="77777777">
        <w:trPr>
          <w:trHeight w:val="20"/>
          <w:jc w:val="center"/>
        </w:trPr>
        <w:tc>
          <w:tcPr>
            <w:tcW w:w="5447" w:type="dxa"/>
            <w:gridSpan w:val="9"/>
            <w:tcBorders>
              <w:left w:val="single" w:sz="4" w:space="0" w:color="auto"/>
            </w:tcBorders>
          </w:tcPr>
          <w:p w14:paraId="1DDDCDED" w14:textId="77777777" w:rsidR="003B570B" w:rsidRDefault="00013368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(pareigos, parašas, vardas (-ai), pavardė (-ės))</w:t>
            </w:r>
          </w:p>
        </w:tc>
        <w:tc>
          <w:tcPr>
            <w:tcW w:w="5326" w:type="dxa"/>
            <w:gridSpan w:val="22"/>
            <w:tcBorders>
              <w:right w:val="single" w:sz="4" w:space="0" w:color="auto"/>
            </w:tcBorders>
          </w:tcPr>
          <w:p w14:paraId="6131C3C1" w14:textId="77777777" w:rsidR="003B570B" w:rsidRDefault="00013368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(pareigos, parašas, vardas (-ai), pavardė (-ės))</w:t>
            </w:r>
          </w:p>
        </w:tc>
      </w:tr>
      <w:tr w:rsidR="003B570B" w14:paraId="4791BA61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9B4D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13354925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7FA2C" w14:textId="77777777" w:rsidR="003B570B" w:rsidRDefault="003B570B">
            <w:pPr>
              <w:rPr>
                <w:sz w:val="6"/>
                <w:szCs w:val="6"/>
                <w:lang w:eastAsia="lt-LT"/>
              </w:rPr>
            </w:pPr>
          </w:p>
        </w:tc>
      </w:tr>
      <w:tr w:rsidR="003B570B" w14:paraId="0CADF2C8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DE23" w14:textId="1DE81881" w:rsidR="003B570B" w:rsidRDefault="00013368">
            <w:pPr>
              <w:jc w:val="center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DOKUMENT</w:t>
            </w:r>
            <w:r w:rsidR="000C7EE3">
              <w:rPr>
                <w:b/>
                <w:sz w:val="22"/>
                <w:szCs w:val="24"/>
                <w:lang w:eastAsia="lt-LT"/>
              </w:rPr>
              <w:t>Ų</w:t>
            </w:r>
            <w:r>
              <w:rPr>
                <w:b/>
                <w:sz w:val="22"/>
                <w:szCs w:val="24"/>
                <w:lang w:eastAsia="lt-LT"/>
              </w:rPr>
              <w:t xml:space="preserve"> IŠDAVIMO DUOMENYS</w:t>
            </w:r>
          </w:p>
        </w:tc>
      </w:tr>
      <w:tr w:rsidR="003B570B" w14:paraId="3F964E29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A51F" w14:textId="77777777" w:rsidR="003B570B" w:rsidRDefault="003B570B">
            <w:pPr>
              <w:jc w:val="center"/>
              <w:rPr>
                <w:b/>
                <w:sz w:val="6"/>
                <w:szCs w:val="6"/>
                <w:lang w:eastAsia="lt-LT"/>
              </w:rPr>
            </w:pPr>
          </w:p>
        </w:tc>
      </w:tr>
      <w:tr w:rsidR="003B570B" w14:paraId="7F0CB91C" w14:textId="77777777">
        <w:trPr>
          <w:trHeight w:val="20"/>
          <w:jc w:val="center"/>
        </w:trPr>
        <w:tc>
          <w:tcPr>
            <w:tcW w:w="27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141B5" w14:textId="534D4445" w:rsidR="003B570B" w:rsidRDefault="0035131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12</w:t>
            </w:r>
            <w:r w:rsidR="00013368">
              <w:rPr>
                <w:sz w:val="22"/>
                <w:szCs w:val="22"/>
                <w:vertAlign w:val="superscript"/>
                <w:lang w:eastAsia="lt-LT"/>
              </w:rPr>
              <w:t>.</w:t>
            </w:r>
            <w:r w:rsidR="00013368">
              <w:rPr>
                <w:sz w:val="22"/>
                <w:szCs w:val="22"/>
                <w:lang w:eastAsia="lt-LT"/>
              </w:rPr>
              <w:t> Dokumentų skaičius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62D1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24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D041" w14:textId="23A49BDB" w:rsidR="003B570B" w:rsidRDefault="0035131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13</w:t>
            </w:r>
            <w:r w:rsidR="00013368">
              <w:rPr>
                <w:sz w:val="22"/>
                <w:szCs w:val="22"/>
                <w:vertAlign w:val="superscript"/>
                <w:lang w:eastAsia="lt-LT"/>
              </w:rPr>
              <w:t xml:space="preserve">. </w:t>
            </w:r>
            <w:r w:rsidR="00013368">
              <w:rPr>
                <w:sz w:val="22"/>
                <w:szCs w:val="22"/>
                <w:lang w:eastAsia="lt-LT"/>
              </w:rPr>
              <w:t>Atsiėmimo data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2FC5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7075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14D1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675F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4925C" w14:textId="77777777" w:rsidR="003B570B" w:rsidRDefault="0001336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AE03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73B9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B3062" w14:textId="77777777" w:rsidR="003B570B" w:rsidRDefault="0001336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17F1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213D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AECD6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</w:tr>
      <w:tr w:rsidR="003B570B" w14:paraId="2C07CC39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6729E" w14:textId="77777777" w:rsidR="003B570B" w:rsidRDefault="003B570B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3B570B" w14:paraId="4685D7DE" w14:textId="77777777">
        <w:trPr>
          <w:trHeight w:val="20"/>
          <w:jc w:val="center"/>
        </w:trPr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282B8" w14:textId="77777777" w:rsidR="003B570B" w:rsidRDefault="003B570B">
            <w:pPr>
              <w:jc w:val="both"/>
              <w:rPr>
                <w:sz w:val="22"/>
                <w:szCs w:val="24"/>
                <w:lang w:eastAsia="lt-LT"/>
              </w:rPr>
            </w:pP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A8C8" w14:textId="5DAE600C" w:rsidR="003B570B" w:rsidRDefault="0035131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14</w:t>
            </w:r>
            <w:r w:rsidR="00013368">
              <w:rPr>
                <w:sz w:val="22"/>
                <w:szCs w:val="22"/>
                <w:vertAlign w:val="superscript"/>
                <w:lang w:eastAsia="lt-LT"/>
              </w:rPr>
              <w:t xml:space="preserve">. </w:t>
            </w:r>
            <w:r w:rsidR="00013368">
              <w:rPr>
                <w:sz w:val="22"/>
                <w:szCs w:val="22"/>
                <w:lang w:eastAsia="lt-LT"/>
              </w:rPr>
              <w:t>Dokumentą (-us) išdavė</w:t>
            </w:r>
          </w:p>
          <w:p w14:paraId="3AD0D5A0" w14:textId="77777777" w:rsidR="003B570B" w:rsidRDefault="003B570B">
            <w:pPr>
              <w:jc w:val="both"/>
              <w:rPr>
                <w:sz w:val="22"/>
                <w:szCs w:val="24"/>
                <w:lang w:eastAsia="lt-LT"/>
              </w:rPr>
            </w:pPr>
          </w:p>
          <w:p w14:paraId="78A03436" w14:textId="77777777" w:rsidR="003B570B" w:rsidRDefault="003B570B">
            <w:pPr>
              <w:jc w:val="both"/>
              <w:rPr>
                <w:sz w:val="22"/>
                <w:szCs w:val="24"/>
                <w:lang w:eastAsia="lt-LT"/>
              </w:rPr>
            </w:pPr>
          </w:p>
          <w:p w14:paraId="34FFFAB2" w14:textId="77777777" w:rsidR="003B570B" w:rsidRDefault="00013368">
            <w:pPr>
              <w:jc w:val="center"/>
              <w:rPr>
                <w:sz w:val="22"/>
                <w:szCs w:val="24"/>
                <w:lang w:eastAsia="lt-LT"/>
              </w:rPr>
            </w:pPr>
            <w:r>
              <w:rPr>
                <w:sz w:val="22"/>
                <w:szCs w:val="24"/>
                <w:lang w:eastAsia="lt-LT"/>
              </w:rPr>
              <w:t>_________________________________________</w:t>
            </w:r>
          </w:p>
          <w:p w14:paraId="5B415AE6" w14:textId="77777777" w:rsidR="003B570B" w:rsidRDefault="00013368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(pareigos, parašas, vardas (-ai), pavardė (-ės))</w:t>
            </w:r>
          </w:p>
        </w:tc>
        <w:tc>
          <w:tcPr>
            <w:tcW w:w="3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91A65" w14:textId="77777777" w:rsidR="003B570B" w:rsidRDefault="003B570B">
            <w:pPr>
              <w:jc w:val="both"/>
              <w:rPr>
                <w:sz w:val="22"/>
                <w:szCs w:val="24"/>
                <w:lang w:eastAsia="lt-LT"/>
              </w:rPr>
            </w:pPr>
          </w:p>
        </w:tc>
        <w:tc>
          <w:tcPr>
            <w:tcW w:w="48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83AA" w14:textId="2EB99C59" w:rsidR="003B570B" w:rsidRDefault="0035131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15</w:t>
            </w:r>
            <w:r w:rsidR="00013368">
              <w:rPr>
                <w:sz w:val="22"/>
                <w:szCs w:val="22"/>
                <w:vertAlign w:val="superscript"/>
                <w:lang w:eastAsia="lt-LT"/>
              </w:rPr>
              <w:t xml:space="preserve">. </w:t>
            </w:r>
            <w:r w:rsidR="00013368">
              <w:rPr>
                <w:sz w:val="22"/>
                <w:szCs w:val="22"/>
                <w:lang w:eastAsia="lt-LT"/>
              </w:rPr>
              <w:t>Dokumentą (-us) atsiėmė</w:t>
            </w:r>
          </w:p>
          <w:p w14:paraId="1375C4B0" w14:textId="77777777" w:rsidR="003B570B" w:rsidRDefault="003B570B">
            <w:pPr>
              <w:jc w:val="both"/>
              <w:rPr>
                <w:sz w:val="22"/>
                <w:szCs w:val="22"/>
                <w:lang w:eastAsia="lt-LT"/>
              </w:rPr>
            </w:pPr>
          </w:p>
          <w:p w14:paraId="280742B2" w14:textId="77777777" w:rsidR="003B570B" w:rsidRDefault="003B570B">
            <w:pPr>
              <w:jc w:val="both"/>
              <w:rPr>
                <w:sz w:val="22"/>
                <w:szCs w:val="22"/>
                <w:lang w:eastAsia="lt-LT"/>
              </w:rPr>
            </w:pPr>
          </w:p>
          <w:p w14:paraId="39966754" w14:textId="77777777" w:rsidR="003B570B" w:rsidRDefault="00013368">
            <w:pPr>
              <w:jc w:val="center"/>
              <w:rPr>
                <w:sz w:val="22"/>
                <w:szCs w:val="24"/>
                <w:lang w:eastAsia="lt-LT"/>
              </w:rPr>
            </w:pPr>
            <w:r>
              <w:rPr>
                <w:sz w:val="22"/>
                <w:szCs w:val="24"/>
                <w:lang w:eastAsia="lt-LT"/>
              </w:rPr>
              <w:t>________________________________________</w:t>
            </w:r>
          </w:p>
          <w:p w14:paraId="5A06D1FD" w14:textId="77777777" w:rsidR="003B570B" w:rsidRDefault="00013368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(parašas, vardas (-ai), pavardė (-ės))</w:t>
            </w:r>
          </w:p>
          <w:p w14:paraId="52B2B3E5" w14:textId="77777777" w:rsidR="003B570B" w:rsidRDefault="003B570B">
            <w:pPr>
              <w:jc w:val="center"/>
              <w:rPr>
                <w:sz w:val="4"/>
                <w:szCs w:val="6"/>
                <w:lang w:eastAsia="lt-LT"/>
              </w:rPr>
            </w:pPr>
          </w:p>
          <w:p w14:paraId="2CAC41FE" w14:textId="77777777" w:rsidR="003B570B" w:rsidRDefault="00013368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Sutinku, kad mano asmens duomenys būtų tvarkomi teisės aktų nustatyta tvarka juridinę galią turinčių dokumentų atsiėmimo tikslu.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C7308" w14:textId="77777777" w:rsidR="003B570B" w:rsidRDefault="003B570B">
            <w:pPr>
              <w:jc w:val="both"/>
              <w:rPr>
                <w:szCs w:val="24"/>
                <w:lang w:eastAsia="lt-LT"/>
              </w:rPr>
            </w:pPr>
          </w:p>
        </w:tc>
      </w:tr>
      <w:tr w:rsidR="003B570B" w14:paraId="69DD90D3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730F3" w14:textId="77777777" w:rsidR="003B570B" w:rsidRDefault="003B570B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3B570B" w14:paraId="6174DAEC" w14:textId="77777777">
        <w:trPr>
          <w:trHeight w:val="20"/>
          <w:jc w:val="center"/>
        </w:trPr>
        <w:tc>
          <w:tcPr>
            <w:tcW w:w="45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9D17B" w14:textId="692B6E78" w:rsidR="003B570B" w:rsidRDefault="0035131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16</w:t>
            </w:r>
            <w:r w:rsidR="00013368">
              <w:rPr>
                <w:sz w:val="22"/>
                <w:szCs w:val="22"/>
                <w:vertAlign w:val="superscript"/>
                <w:lang w:eastAsia="lt-LT"/>
              </w:rPr>
              <w:t>.</w:t>
            </w:r>
            <w:r w:rsidR="00013368">
              <w:rPr>
                <w:sz w:val="22"/>
                <w:szCs w:val="22"/>
                <w:lang w:eastAsia="lt-LT"/>
              </w:rPr>
              <w:t> Dokumentas (-ai) išsiųstas (-i) paštu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4BED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A0D5" w14:textId="77777777" w:rsidR="003B570B" w:rsidRDefault="003B570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EE22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77A0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316E8" w14:textId="77777777" w:rsidR="003B570B" w:rsidRDefault="0001336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9DB2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8037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BB3EC" w14:textId="77777777" w:rsidR="003B570B" w:rsidRDefault="0001336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149E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A77F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13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F9286" w14:textId="77777777" w:rsidR="003B570B" w:rsidRDefault="003B570B">
            <w:pPr>
              <w:rPr>
                <w:sz w:val="22"/>
                <w:szCs w:val="22"/>
                <w:lang w:eastAsia="lt-LT"/>
              </w:rPr>
            </w:pPr>
          </w:p>
        </w:tc>
      </w:tr>
      <w:tr w:rsidR="003B570B" w14:paraId="13BB7B7E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6B12" w14:textId="77777777" w:rsidR="003B570B" w:rsidRDefault="003B570B">
            <w:pPr>
              <w:rPr>
                <w:sz w:val="6"/>
                <w:szCs w:val="14"/>
                <w:lang w:eastAsia="lt-LT"/>
              </w:rPr>
            </w:pPr>
          </w:p>
        </w:tc>
      </w:tr>
      <w:tr w:rsidR="003B570B" w14:paraId="51C46787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D3E1C" w14:textId="77777777" w:rsidR="003B570B" w:rsidRDefault="003B570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B570B" w14:paraId="6A3FE039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47816" w14:textId="21974A34" w:rsidR="003B570B" w:rsidRDefault="0035131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17</w:t>
            </w:r>
            <w:r w:rsidR="00013368">
              <w:rPr>
                <w:sz w:val="22"/>
                <w:szCs w:val="22"/>
                <w:vertAlign w:val="superscript"/>
                <w:lang w:eastAsia="lt-LT"/>
              </w:rPr>
              <w:t>.</w:t>
            </w:r>
            <w:r w:rsidR="00013368">
              <w:rPr>
                <w:sz w:val="22"/>
                <w:szCs w:val="22"/>
                <w:lang w:eastAsia="lt-LT"/>
              </w:rPr>
              <w:t> </w:t>
            </w:r>
            <w:r w:rsidR="00013368">
              <w:rPr>
                <w:b/>
                <w:sz w:val="22"/>
                <w:szCs w:val="22"/>
                <w:lang w:eastAsia="lt-LT"/>
              </w:rPr>
              <w:t>TARNYBINĖS ŽYMOS</w:t>
            </w:r>
          </w:p>
        </w:tc>
      </w:tr>
      <w:tr w:rsidR="003B570B" w14:paraId="543775AB" w14:textId="77777777">
        <w:trPr>
          <w:trHeight w:val="20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9CAD7" w14:textId="77777777" w:rsidR="003B570B" w:rsidRDefault="003B570B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3B570B" w14:paraId="6A1AB6D2" w14:textId="77777777" w:rsidTr="00A43BBB">
        <w:trPr>
          <w:trHeight w:val="1324"/>
          <w:jc w:val="center"/>
        </w:trPr>
        <w:tc>
          <w:tcPr>
            <w:tcW w:w="1077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56C4" w14:textId="77777777" w:rsidR="003B570B" w:rsidRDefault="003B570B">
            <w:pPr>
              <w:rPr>
                <w:sz w:val="20"/>
                <w:szCs w:val="24"/>
                <w:lang w:eastAsia="lt-LT"/>
              </w:rPr>
            </w:pPr>
          </w:p>
          <w:p w14:paraId="3FFBF36F" w14:textId="77777777" w:rsidR="003B570B" w:rsidRDefault="003B570B">
            <w:pPr>
              <w:rPr>
                <w:sz w:val="20"/>
                <w:szCs w:val="24"/>
                <w:lang w:eastAsia="lt-LT"/>
              </w:rPr>
            </w:pPr>
          </w:p>
          <w:p w14:paraId="22AD36C4" w14:textId="3B0B6A5B" w:rsidR="003B570B" w:rsidRDefault="003B570B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1DE48A48" w14:textId="77777777" w:rsidR="003B570B" w:rsidRDefault="003B570B">
      <w:pPr>
        <w:jc w:val="both"/>
        <w:rPr>
          <w:sz w:val="4"/>
          <w:szCs w:val="24"/>
          <w:lang w:eastAsia="lt-LT"/>
        </w:rPr>
      </w:pPr>
    </w:p>
    <w:sectPr w:rsidR="003B570B" w:rsidSect="000133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622" w:footer="45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8797" w14:textId="77777777" w:rsidR="00AC01BE" w:rsidRDefault="00AC01B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96E31BD" w14:textId="77777777" w:rsidR="00AC01BE" w:rsidRDefault="00AC01B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676C" w14:textId="77777777" w:rsidR="003B570B" w:rsidRDefault="003B570B">
    <w:pPr>
      <w:tabs>
        <w:tab w:val="center" w:pos="4680"/>
        <w:tab w:val="right" w:pos="9360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F1C0" w14:textId="77777777" w:rsidR="003B570B" w:rsidRDefault="003B570B">
    <w:pPr>
      <w:tabs>
        <w:tab w:val="center" w:pos="4680"/>
        <w:tab w:val="right" w:pos="9360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480B" w14:textId="77777777" w:rsidR="003B570B" w:rsidRDefault="003B570B">
    <w:pPr>
      <w:tabs>
        <w:tab w:val="center" w:pos="4680"/>
        <w:tab w:val="right" w:pos="9360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CED5" w14:textId="77777777" w:rsidR="00AC01BE" w:rsidRDefault="00AC01B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A54DE3B" w14:textId="77777777" w:rsidR="00AC01BE" w:rsidRDefault="00AC01B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341D" w14:textId="77777777" w:rsidR="003B570B" w:rsidRDefault="003B570B">
    <w:pPr>
      <w:tabs>
        <w:tab w:val="center" w:pos="4680"/>
        <w:tab w:val="right" w:pos="9360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5216"/>
      <w:docPartObj>
        <w:docPartGallery w:val="Page Numbers (Top of Page)"/>
        <w:docPartUnique/>
      </w:docPartObj>
    </w:sdtPr>
    <w:sdtEndPr/>
    <w:sdtContent>
      <w:p w14:paraId="5A092D08" w14:textId="645E53C8" w:rsidR="00013368" w:rsidRDefault="000133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DA4B523" w14:textId="77777777" w:rsidR="003B570B" w:rsidRDefault="003B570B">
    <w:pPr>
      <w:tabs>
        <w:tab w:val="center" w:pos="4680"/>
        <w:tab w:val="right" w:pos="9360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/>
        <w:sz w:val="24"/>
        <w:szCs w:val="20"/>
        <w:lang w:eastAsia="en-US"/>
      </w:rPr>
      <w:id w:val="-894125174"/>
      <w:docPartObj>
        <w:docPartGallery w:val="Page Numbers (Top of Page)"/>
        <w:docPartUnique/>
      </w:docPartObj>
    </w:sdtPr>
    <w:sdtEndPr/>
    <w:sdtContent>
      <w:p w14:paraId="2C51202C" w14:textId="77777777" w:rsidR="00A92AEF" w:rsidRDefault="00A92AEF" w:rsidP="00A92AEF">
        <w:pPr>
          <w:pStyle w:val="Header"/>
          <w:jc w:val="both"/>
        </w:pPr>
      </w:p>
      <w:p w14:paraId="47FA294D" w14:textId="77777777" w:rsidR="00A92AEF" w:rsidRDefault="00D3362D" w:rsidP="00A92AEF">
        <w:pPr>
          <w:ind w:left="5184"/>
          <w:jc w:val="both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48"/>
    <w:rsid w:val="00013368"/>
    <w:rsid w:val="00015BB0"/>
    <w:rsid w:val="00022837"/>
    <w:rsid w:val="000C6D5E"/>
    <w:rsid w:val="000C7EE3"/>
    <w:rsid w:val="000D3A18"/>
    <w:rsid w:val="000F72A3"/>
    <w:rsid w:val="001151C5"/>
    <w:rsid w:val="00183C76"/>
    <w:rsid w:val="001B76C7"/>
    <w:rsid w:val="001F226A"/>
    <w:rsid w:val="00245479"/>
    <w:rsid w:val="00297DC4"/>
    <w:rsid w:val="002A57DD"/>
    <w:rsid w:val="0035131D"/>
    <w:rsid w:val="003B570B"/>
    <w:rsid w:val="003C1800"/>
    <w:rsid w:val="003E3B62"/>
    <w:rsid w:val="004364FB"/>
    <w:rsid w:val="00474948"/>
    <w:rsid w:val="00481A73"/>
    <w:rsid w:val="005356EE"/>
    <w:rsid w:val="005A2865"/>
    <w:rsid w:val="0070197F"/>
    <w:rsid w:val="00755DDE"/>
    <w:rsid w:val="00784845"/>
    <w:rsid w:val="00827328"/>
    <w:rsid w:val="009862B1"/>
    <w:rsid w:val="00996F66"/>
    <w:rsid w:val="009B2163"/>
    <w:rsid w:val="009F12B5"/>
    <w:rsid w:val="00A43BBB"/>
    <w:rsid w:val="00A92AEF"/>
    <w:rsid w:val="00AC01BE"/>
    <w:rsid w:val="00C34925"/>
    <w:rsid w:val="00C94CCA"/>
    <w:rsid w:val="00CB77AD"/>
    <w:rsid w:val="00D3362D"/>
    <w:rsid w:val="00DA41C3"/>
    <w:rsid w:val="00E04985"/>
    <w:rsid w:val="00E72DE7"/>
    <w:rsid w:val="00F76479"/>
    <w:rsid w:val="00FB1EA1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32568"/>
  <w15:docId w15:val="{A40EBEBC-BE5F-4FBA-9211-C1D61136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36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13368"/>
    <w:rPr>
      <w:rFonts w:asciiTheme="minorHAnsi" w:eastAsiaTheme="minorEastAsia" w:hAnsiTheme="minorHAnsi"/>
      <w:sz w:val="22"/>
      <w:szCs w:val="22"/>
      <w:lang w:eastAsia="lt-LT"/>
    </w:rPr>
  </w:style>
  <w:style w:type="paragraph" w:styleId="Revision">
    <w:name w:val="Revision"/>
    <w:hidden/>
    <w:semiHidden/>
    <w:rsid w:val="00DA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D2360-EB68-4096-86AE-535AC30FF80E}"/>
</file>

<file path=customXml/itemProps2.xml><?xml version="1.0" encoding="utf-8"?>
<ds:datastoreItem xmlns:ds="http://schemas.openxmlformats.org/officeDocument/2006/customXml" ds:itemID="{253BE692-114B-4C68-950E-16C40A1E40FB}"/>
</file>

<file path=customXml/itemProps3.xml><?xml version="1.0" encoding="utf-8"?>
<ds:datastoreItem xmlns:ds="http://schemas.openxmlformats.org/officeDocument/2006/customXml" ds:itemID="{8208EFF6-FD77-4755-A92C-2B7344EFCE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5228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Valstybinė kelių transporto inspekcija</vt:lpstr>
    </vt:vector>
  </TitlesOfParts>
  <Company>VKTI</Company>
  <LinksUpToDate>false</LinksUpToDate>
  <CharactersWithSpaces>5754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kelių transporto inspekcija</dc:title>
  <dc:creator>D_VILKELYTE</dc:creator>
  <cp:lastModifiedBy>Zita Širvinskaitė</cp:lastModifiedBy>
  <cp:revision>2</cp:revision>
  <cp:lastPrinted>2012-05-02T12:10:00Z</cp:lastPrinted>
  <dcterms:created xsi:type="dcterms:W3CDTF">2025-06-16T09:41:00Z</dcterms:created>
  <dcterms:modified xsi:type="dcterms:W3CDTF">2025-06-16T09:41:00Z</dcterms:modified>
</cp:coreProperties>
</file>