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page" w:tblpX="560" w:tblpY="-1695"/>
        <w:tblW w:w="139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4"/>
        <w:gridCol w:w="3347"/>
        <w:gridCol w:w="2136"/>
        <w:gridCol w:w="4031"/>
        <w:gridCol w:w="1790"/>
        <w:gridCol w:w="1619"/>
      </w:tblGrid>
      <w:tr w:rsidR="00BA210E" w:rsidRPr="00FE7251" w14:paraId="138F87F3" w14:textId="77777777" w:rsidTr="003200CE">
        <w:trPr>
          <w:tblCellSpacing w:w="0" w:type="dxa"/>
        </w:trPr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2CDFF"/>
            <w:vAlign w:val="center"/>
            <w:hideMark/>
          </w:tcPr>
          <w:p w14:paraId="19DB99CA" w14:textId="77777777" w:rsidR="00024984" w:rsidRPr="00FE7251" w:rsidRDefault="00024984" w:rsidP="001C3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</w:t>
            </w:r>
          </w:p>
          <w:p w14:paraId="18A78BEA" w14:textId="77777777" w:rsidR="00024984" w:rsidRPr="00FE7251" w:rsidRDefault="00024984" w:rsidP="001C3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3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2CDFF"/>
            <w:vAlign w:val="center"/>
            <w:hideMark/>
          </w:tcPr>
          <w:p w14:paraId="6EAF45F4" w14:textId="77777777" w:rsidR="00024984" w:rsidRPr="00FE7251" w:rsidRDefault="00024984" w:rsidP="001C3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Automobilio, priekabos (puspriekabės) markė</w:t>
            </w: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2CDFF"/>
            <w:vAlign w:val="center"/>
            <w:hideMark/>
          </w:tcPr>
          <w:p w14:paraId="551B9973" w14:textId="77777777" w:rsidR="00024984" w:rsidRPr="00FE7251" w:rsidRDefault="00024984" w:rsidP="001C3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Gamintojo atstovas Lietuvoje</w:t>
            </w:r>
          </w:p>
        </w:tc>
        <w:tc>
          <w:tcPr>
            <w:tcW w:w="4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2CDFF"/>
            <w:vAlign w:val="center"/>
            <w:hideMark/>
          </w:tcPr>
          <w:p w14:paraId="1EDABBB4" w14:textId="77777777" w:rsidR="00024984" w:rsidRPr="00FE7251" w:rsidRDefault="00024984" w:rsidP="001C3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Adresas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2CDFF"/>
            <w:vAlign w:val="center"/>
            <w:hideMark/>
          </w:tcPr>
          <w:p w14:paraId="485FA395" w14:textId="77777777" w:rsidR="00024984" w:rsidRPr="00FE7251" w:rsidRDefault="00024984" w:rsidP="001C3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Asmenys, įgalioti pasirašyti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ETMK </w:t>
            </w:r>
            <w:r w:rsidRPr="00FE72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sertifikatus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2CDFF"/>
            <w:vAlign w:val="center"/>
            <w:hideMark/>
          </w:tcPr>
          <w:p w14:paraId="18137801" w14:textId="77777777" w:rsidR="00024984" w:rsidRPr="00FE7251" w:rsidRDefault="00024984" w:rsidP="001C3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Asmenys, įgalioti pasirašyti ADR deklaracijas</w:t>
            </w:r>
          </w:p>
        </w:tc>
      </w:tr>
      <w:tr w:rsidR="003A23B7" w:rsidRPr="00FE7251" w14:paraId="537CF0D5" w14:textId="77777777" w:rsidTr="00DC7FE5">
        <w:trPr>
          <w:tblCellSpacing w:w="0" w:type="dxa"/>
        </w:trPr>
        <w:tc>
          <w:tcPr>
            <w:tcW w:w="1398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F34E5" w14:textId="77777777" w:rsidR="003A23B7" w:rsidRPr="002E6F84" w:rsidRDefault="003A23B7" w:rsidP="001C3A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6F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KROVININIŲ TRANSPORTO PRIEMONIŲ GAMINTOJŲ ATSTOVŲ LIETUVOJE, ĮGALIOTŲ UŽPILDYTI IR PASIRAŠYTI ETMK SERTIFIKATUS IR ADR DEKLARACIJAS, SĄRAŠAS</w:t>
            </w:r>
          </w:p>
        </w:tc>
      </w:tr>
      <w:tr w:rsidR="00BA210E" w:rsidRPr="00FE7251" w14:paraId="64492438" w14:textId="77777777" w:rsidTr="003200CE">
        <w:trPr>
          <w:tblCellSpacing w:w="0" w:type="dxa"/>
        </w:trPr>
        <w:tc>
          <w:tcPr>
            <w:tcW w:w="10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00BB1" w14:textId="77777777" w:rsidR="00024984" w:rsidRPr="00FE7251" w:rsidRDefault="00024984" w:rsidP="001C3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D9037" w14:textId="77777777" w:rsidR="00024984" w:rsidRPr="00FE7251" w:rsidRDefault="00024984" w:rsidP="001C3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DAF</w:t>
            </w:r>
          </w:p>
        </w:tc>
        <w:tc>
          <w:tcPr>
            <w:tcW w:w="21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28531" w14:textId="77777777" w:rsidR="00024984" w:rsidRPr="00FE7251" w:rsidRDefault="00024984" w:rsidP="001C3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UAB „CENTRAKO“</w:t>
            </w:r>
          </w:p>
        </w:tc>
        <w:tc>
          <w:tcPr>
            <w:tcW w:w="40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C8257" w14:textId="77777777" w:rsidR="00024984" w:rsidRPr="00FE7251" w:rsidRDefault="00024984" w:rsidP="001C3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Taikos pr. 135</w:t>
            </w:r>
          </w:p>
          <w:p w14:paraId="22311FC5" w14:textId="77777777" w:rsidR="00024984" w:rsidRPr="00FE7251" w:rsidRDefault="00024984" w:rsidP="001C3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LT-51129 Kaunas</w:t>
            </w:r>
          </w:p>
          <w:p w14:paraId="519C8C13" w14:textId="77777777" w:rsidR="00024984" w:rsidRPr="00FE7251" w:rsidRDefault="00024984" w:rsidP="001C3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Tel. (8 37)  31 08 11</w:t>
            </w:r>
          </w:p>
          <w:p w14:paraId="7DB6A7FD" w14:textId="77777777" w:rsidR="00024984" w:rsidRPr="00FE7251" w:rsidRDefault="00024984" w:rsidP="001C3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Faks. (8 37)  31 05 84</w:t>
            </w:r>
          </w:p>
          <w:p w14:paraId="6357951C" w14:textId="77777777" w:rsidR="00024984" w:rsidRPr="00FE7251" w:rsidRDefault="00024984" w:rsidP="001C3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El. p. centrako@centrako.lt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04B48" w14:textId="77777777" w:rsidR="00024984" w:rsidRPr="00FE7251" w:rsidRDefault="00024984" w:rsidP="001C3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Pirkimų ir logistikos vadovas Artūras Vieta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4E983" w14:textId="77777777" w:rsidR="00024984" w:rsidRPr="00FE7251" w:rsidRDefault="00024984" w:rsidP="001C3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Pirkimų ir logistikos vadovas Artūras Vieta</w:t>
            </w:r>
          </w:p>
        </w:tc>
      </w:tr>
      <w:tr w:rsidR="00BA210E" w:rsidRPr="00FE7251" w14:paraId="2D5662A3" w14:textId="77777777" w:rsidTr="003200CE">
        <w:trPr>
          <w:tblCellSpacing w:w="0" w:type="dxa"/>
        </w:trPr>
        <w:tc>
          <w:tcPr>
            <w:tcW w:w="10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F6AFB" w14:textId="77777777" w:rsidR="00024984" w:rsidRPr="00FE7251" w:rsidRDefault="00024984" w:rsidP="001C3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81BF1" w14:textId="77777777" w:rsidR="00024984" w:rsidRPr="00FE7251" w:rsidRDefault="00024984" w:rsidP="001C3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4B095" w14:textId="77777777" w:rsidR="00024984" w:rsidRPr="00FE7251" w:rsidRDefault="00024984" w:rsidP="001C3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741A1" w14:textId="77777777" w:rsidR="00024984" w:rsidRPr="00FE7251" w:rsidRDefault="00024984" w:rsidP="001C3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DC749" w14:textId="77777777" w:rsidR="00024984" w:rsidRPr="00FE7251" w:rsidRDefault="00024984" w:rsidP="001C3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Produkto marketingo ir pardavimų palaikymo vadovas Nerijus Rimas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2F07E" w14:textId="77777777" w:rsidR="00024984" w:rsidRPr="00FE7251" w:rsidRDefault="00024984" w:rsidP="001C3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Produkto marketingo ir pardavimų palaikymo vadovas Nerijus Rimas</w:t>
            </w:r>
          </w:p>
        </w:tc>
      </w:tr>
      <w:tr w:rsidR="00BA210E" w:rsidRPr="00FE7251" w14:paraId="6212D7A8" w14:textId="77777777" w:rsidTr="003200CE">
        <w:trPr>
          <w:trHeight w:val="903"/>
          <w:tblCellSpacing w:w="0" w:type="dxa"/>
        </w:trPr>
        <w:tc>
          <w:tcPr>
            <w:tcW w:w="10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12D942" w14:textId="77777777" w:rsidR="009B1011" w:rsidRPr="00FE7251" w:rsidRDefault="009B1011" w:rsidP="001C3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5B534" w14:textId="77777777" w:rsidR="009B1011" w:rsidRPr="00FE7251" w:rsidRDefault="009B1011" w:rsidP="001C3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„Iveco“</w:t>
            </w:r>
          </w:p>
        </w:tc>
        <w:tc>
          <w:tcPr>
            <w:tcW w:w="213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DA5923D" w14:textId="77777777" w:rsidR="009B1011" w:rsidRPr="00FE7251" w:rsidRDefault="009B1011" w:rsidP="001C3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Uždaroji akcinė bendrovė transporto firma „TRANSMITTO“</w:t>
            </w:r>
          </w:p>
        </w:tc>
        <w:tc>
          <w:tcPr>
            <w:tcW w:w="40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3E7FBDC" w14:textId="77777777" w:rsidR="009B1011" w:rsidRPr="00FE7251" w:rsidRDefault="009B1011" w:rsidP="001C3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Dariaus ir Girėno g. 19</w:t>
            </w:r>
          </w:p>
          <w:p w14:paraId="55B60E9F" w14:textId="77777777" w:rsidR="009B1011" w:rsidRPr="00FE7251" w:rsidRDefault="009B1011" w:rsidP="001C3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LT-02184 Vilnius</w:t>
            </w:r>
          </w:p>
          <w:p w14:paraId="445BD296" w14:textId="77777777" w:rsidR="009B1011" w:rsidRPr="00FE7251" w:rsidRDefault="009B1011" w:rsidP="001C3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Tel. (8 5)  210 5521</w:t>
            </w:r>
          </w:p>
          <w:p w14:paraId="11AAA2C1" w14:textId="77777777" w:rsidR="009B1011" w:rsidRPr="00FE7251" w:rsidRDefault="009B1011" w:rsidP="001C3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Faks. (8 5)  210 5520</w:t>
            </w:r>
          </w:p>
          <w:p w14:paraId="5A328CEB" w14:textId="77777777" w:rsidR="009B1011" w:rsidRPr="00FE7251" w:rsidRDefault="009B1011" w:rsidP="001C3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El. p. info@transmitto.lt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0550629" w14:textId="2CEB14EB" w:rsidR="009B1011" w:rsidRPr="00FE7251" w:rsidRDefault="009B1011" w:rsidP="001C3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Serviso vadovas Edvinas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Jareckas</w:t>
            </w:r>
            <w:proofErr w:type="spellEnd"/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38DA3739" w14:textId="49F04CA5" w:rsidR="009B1011" w:rsidRPr="00FE7251" w:rsidRDefault="009B1011" w:rsidP="001C3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9B1011">
              <w:rPr>
                <w:rFonts w:ascii="Times New Roman" w:hAnsi="Times New Roman" w:cs="Times New Roman"/>
                <w:sz w:val="24"/>
                <w:szCs w:val="24"/>
              </w:rPr>
              <w:t xml:space="preserve">Serviso vadovas Edvinas </w:t>
            </w:r>
            <w:proofErr w:type="spellStart"/>
            <w:r w:rsidRPr="009B1011">
              <w:rPr>
                <w:rFonts w:ascii="Times New Roman" w:hAnsi="Times New Roman" w:cs="Times New Roman"/>
                <w:sz w:val="24"/>
                <w:szCs w:val="24"/>
              </w:rPr>
              <w:t>Jareckas</w:t>
            </w:r>
            <w:proofErr w:type="spellEnd"/>
            <w:r w:rsidRPr="009B1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A210E" w:rsidRPr="00FE7251" w14:paraId="64B08BB5" w14:textId="77777777" w:rsidTr="003200CE">
        <w:trPr>
          <w:tblCellSpacing w:w="0" w:type="dxa"/>
        </w:trPr>
        <w:tc>
          <w:tcPr>
            <w:tcW w:w="10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E83FD8" w14:textId="77777777" w:rsidR="009B1011" w:rsidRPr="00FE7251" w:rsidRDefault="009B1011" w:rsidP="001C3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E605F3" w14:textId="77777777" w:rsidR="009B1011" w:rsidRPr="00FE7251" w:rsidRDefault="009B1011" w:rsidP="001C3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A7F3C3A" w14:textId="77777777" w:rsidR="009B1011" w:rsidRPr="00FE7251" w:rsidRDefault="009B1011" w:rsidP="001C3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E366E23" w14:textId="77777777" w:rsidR="009B1011" w:rsidRPr="00FE7251" w:rsidRDefault="009B1011" w:rsidP="001C3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2C1239" w14:textId="7564A98A" w:rsidR="009B1011" w:rsidRPr="00FE7251" w:rsidRDefault="009B1011" w:rsidP="001C3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Produkto vadovas</w:t>
            </w:r>
            <w:r w:rsidRPr="009B1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Vyg</w:t>
            </w:r>
            <w:r w:rsidR="007A0BF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ntas Baltušis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C408EB" w14:textId="76D17D2B" w:rsidR="009B1011" w:rsidRPr="00FE7251" w:rsidRDefault="009B1011" w:rsidP="001C3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="007A0BF8">
              <w:rPr>
                <w:rFonts w:ascii="Times New Roman" w:hAnsi="Times New Roman" w:cs="Times New Roman"/>
                <w:sz w:val="24"/>
                <w:szCs w:val="24"/>
              </w:rPr>
              <w:t xml:space="preserve"> Produkto vadovas</w:t>
            </w:r>
            <w:r w:rsidR="007A0BF8" w:rsidRPr="009B1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0BF8">
              <w:rPr>
                <w:rFonts w:ascii="Times New Roman" w:hAnsi="Times New Roman" w:cs="Times New Roman"/>
                <w:sz w:val="24"/>
                <w:szCs w:val="24"/>
              </w:rPr>
              <w:t>Vygintas Baltušis</w:t>
            </w:r>
          </w:p>
        </w:tc>
      </w:tr>
      <w:tr w:rsidR="00BA210E" w:rsidRPr="00FE7251" w14:paraId="7A951CEC" w14:textId="77777777" w:rsidTr="003200CE">
        <w:trPr>
          <w:tblCellSpacing w:w="0" w:type="dxa"/>
        </w:trPr>
        <w:tc>
          <w:tcPr>
            <w:tcW w:w="10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A795D" w14:textId="77777777" w:rsidR="00024984" w:rsidRPr="00FE7251" w:rsidRDefault="00024984" w:rsidP="001C3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EA8F9" w14:textId="77777777" w:rsidR="00024984" w:rsidRPr="00FE7251" w:rsidRDefault="00024984" w:rsidP="001C3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5172C" w14:textId="77777777" w:rsidR="00024984" w:rsidRPr="00FE7251" w:rsidRDefault="00024984" w:rsidP="001C3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Uždaroji akcinė bendrovė „SKUBA“</w:t>
            </w:r>
          </w:p>
        </w:tc>
        <w:tc>
          <w:tcPr>
            <w:tcW w:w="40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26CE19" w14:textId="77777777" w:rsidR="00024984" w:rsidRPr="00FE7251" w:rsidRDefault="00024984" w:rsidP="001C3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V. A. Graičiūno g. 36</w:t>
            </w:r>
          </w:p>
          <w:p w14:paraId="7EBD6A1F" w14:textId="77777777" w:rsidR="00024984" w:rsidRPr="00FE7251" w:rsidRDefault="00024984" w:rsidP="001C3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LT-02241 Vilnius</w:t>
            </w:r>
          </w:p>
          <w:p w14:paraId="439D2DAF" w14:textId="77777777" w:rsidR="00024984" w:rsidRPr="00FE7251" w:rsidRDefault="00024984" w:rsidP="001C3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Tel. (8 5) 255 3460</w:t>
            </w:r>
          </w:p>
          <w:p w14:paraId="7FEE6751" w14:textId="77777777" w:rsidR="00024984" w:rsidRPr="00FE7251" w:rsidRDefault="00024984" w:rsidP="001C3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Faks. (8 5) 264 0412</w:t>
            </w:r>
          </w:p>
          <w:p w14:paraId="77FE78F9" w14:textId="77777777" w:rsidR="00024984" w:rsidRPr="00FE7251" w:rsidRDefault="00024984" w:rsidP="001C3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El. p. skuba@skuba.lt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3CDAF" w14:textId="77777777" w:rsidR="00024984" w:rsidRPr="00FE7251" w:rsidRDefault="00024984" w:rsidP="001C3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Prekybos automobiliais vadybininkas Imantas Vaitkus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69BB4" w14:textId="77777777" w:rsidR="00024984" w:rsidRPr="00FE7251" w:rsidRDefault="00024984" w:rsidP="001C3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Prekybos automobiliais vadybininkas Imantas Vaitkus</w:t>
            </w:r>
          </w:p>
        </w:tc>
      </w:tr>
      <w:tr w:rsidR="00BA210E" w:rsidRPr="00FE7251" w14:paraId="44B61896" w14:textId="77777777" w:rsidTr="003200CE">
        <w:trPr>
          <w:tblCellSpacing w:w="0" w:type="dxa"/>
        </w:trPr>
        <w:tc>
          <w:tcPr>
            <w:tcW w:w="10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94750E" w14:textId="77777777" w:rsidR="0023177B" w:rsidRPr="00FE7251" w:rsidRDefault="0023177B" w:rsidP="001C3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5B8635" w14:textId="77777777" w:rsidR="0023177B" w:rsidRPr="00FE7251" w:rsidRDefault="0023177B" w:rsidP="001C3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387D37" w14:textId="77777777" w:rsidR="0023177B" w:rsidRPr="00FE7251" w:rsidRDefault="0023177B" w:rsidP="001C3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287848" w14:textId="77777777" w:rsidR="0023177B" w:rsidRPr="00FE7251" w:rsidRDefault="0023177B" w:rsidP="001C3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9B18B5" w14:textId="062F203F" w:rsidR="0023177B" w:rsidRPr="00FE7251" w:rsidRDefault="00EC511D" w:rsidP="001C3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Homologacijos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vadybininkas </w:t>
            </w:r>
            <w:r w:rsidR="00E9718B">
              <w:rPr>
                <w:rFonts w:ascii="Times New Roman" w:hAnsi="Times New Roman" w:cs="Times New Roman"/>
                <w:sz w:val="24"/>
                <w:szCs w:val="24"/>
              </w:rPr>
              <w:t xml:space="preserve">Šarūnas Kanevičius 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0F9438" w14:textId="087332B1" w:rsidR="0023177B" w:rsidRPr="00FE7251" w:rsidRDefault="00EC511D" w:rsidP="001C3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Homologacijos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vadybininkas Šarūnas Kanevičius</w:t>
            </w:r>
          </w:p>
        </w:tc>
      </w:tr>
      <w:tr w:rsidR="00BA210E" w:rsidRPr="00FE7251" w14:paraId="0EFC6B0F" w14:textId="77777777" w:rsidTr="003200CE">
        <w:trPr>
          <w:tblCellSpacing w:w="0" w:type="dxa"/>
        </w:trPr>
        <w:tc>
          <w:tcPr>
            <w:tcW w:w="10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386B7" w14:textId="77777777" w:rsidR="00024984" w:rsidRPr="00FE7251" w:rsidRDefault="00024984" w:rsidP="001C3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3F36B" w14:textId="77777777" w:rsidR="00024984" w:rsidRPr="00FE7251" w:rsidRDefault="00024984" w:rsidP="001C3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E4104" w14:textId="77777777" w:rsidR="00024984" w:rsidRPr="00FE7251" w:rsidRDefault="00024984" w:rsidP="001C3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80F491" w14:textId="77777777" w:rsidR="00024984" w:rsidRPr="00FE7251" w:rsidRDefault="00024984" w:rsidP="001C3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34EC4" w14:textId="77777777" w:rsidR="00024984" w:rsidRPr="00FE7251" w:rsidRDefault="00024984" w:rsidP="001C3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 xml:space="preserve">Servisų tinklo direktoriaus pavaduotojas Robertas </w:t>
            </w:r>
            <w:proofErr w:type="spellStart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Žitkauskas</w:t>
            </w:r>
            <w:proofErr w:type="spellEnd"/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1AB37" w14:textId="77777777" w:rsidR="00024984" w:rsidRPr="00FE7251" w:rsidRDefault="00024984" w:rsidP="001C3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 xml:space="preserve">Servisų tinklo direktoriaus pavaduotojas Robertas </w:t>
            </w:r>
            <w:proofErr w:type="spellStart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Žitkauskas</w:t>
            </w:r>
            <w:proofErr w:type="spellEnd"/>
          </w:p>
        </w:tc>
      </w:tr>
      <w:tr w:rsidR="006D3FF2" w:rsidRPr="00FE7251" w14:paraId="3DF041CC" w14:textId="77777777" w:rsidTr="003200CE">
        <w:trPr>
          <w:trHeight w:val="1053"/>
          <w:tblCellSpacing w:w="0" w:type="dxa"/>
        </w:trPr>
        <w:tc>
          <w:tcPr>
            <w:tcW w:w="10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04A3D66D" w14:textId="77777777" w:rsidR="006D3FF2" w:rsidRPr="00FE7251" w:rsidRDefault="006D3FF2" w:rsidP="001C3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4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C65BB03" w14:textId="77777777" w:rsidR="006D3FF2" w:rsidRPr="00FE7251" w:rsidRDefault="006D3FF2" w:rsidP="001C3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MAN</w:t>
            </w:r>
          </w:p>
        </w:tc>
        <w:tc>
          <w:tcPr>
            <w:tcW w:w="213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05C42A66" w14:textId="77777777" w:rsidR="006D3FF2" w:rsidRPr="00FE7251" w:rsidRDefault="006D3FF2" w:rsidP="001C3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Uždaroji akcinė bendrovė „</w:t>
            </w:r>
            <w:proofErr w:type="spellStart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Adampolis</w:t>
            </w:r>
            <w:proofErr w:type="spellEnd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40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19B4965" w14:textId="6CD75844" w:rsidR="006D3FF2" w:rsidRPr="00FE7251" w:rsidRDefault="006D3FF2" w:rsidP="001C3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Perspektyvos</w:t>
            </w: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g. 10</w:t>
            </w:r>
          </w:p>
          <w:p w14:paraId="4D5B8653" w14:textId="77777777" w:rsidR="006D3FF2" w:rsidRPr="00FE7251" w:rsidRDefault="006D3FF2" w:rsidP="001C3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LT-52119 Kaunas</w:t>
            </w:r>
          </w:p>
          <w:p w14:paraId="4B3D07CD" w14:textId="77777777" w:rsidR="006D3FF2" w:rsidRPr="00FE7251" w:rsidRDefault="006D3FF2" w:rsidP="001C3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Tel. (8 37)  47 38 03</w:t>
            </w:r>
          </w:p>
          <w:p w14:paraId="7F6121A7" w14:textId="77777777" w:rsidR="006D3FF2" w:rsidRPr="00FE7251" w:rsidRDefault="006D3FF2" w:rsidP="001C3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Faks. (8 37)  47 39 95</w:t>
            </w:r>
          </w:p>
          <w:p w14:paraId="4C55103C" w14:textId="77777777" w:rsidR="006D3FF2" w:rsidRPr="00FE7251" w:rsidRDefault="006D3FF2" w:rsidP="001C3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El. p. info@adampolis.lt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5C9E58" w14:textId="0A7D7408" w:rsidR="006D3FF2" w:rsidRPr="00FE7251" w:rsidRDefault="006D3FF2" w:rsidP="001C3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Garantijų </w:t>
            </w:r>
            <w:r w:rsidRPr="001C3AF7">
              <w:rPr>
                <w:rFonts w:ascii="Times New Roman" w:hAnsi="Times New Roman" w:cs="Times New Roman"/>
                <w:sz w:val="24"/>
                <w:szCs w:val="24"/>
              </w:rPr>
              <w:t xml:space="preserve">vadybininkas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Andrius Triukas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3379EC" w14:textId="11AF3B2A" w:rsidR="006D3FF2" w:rsidRPr="00FE7251" w:rsidRDefault="006D3FF2" w:rsidP="001C3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Garantijų </w:t>
            </w:r>
            <w:r w:rsidRPr="001C3AF7">
              <w:rPr>
                <w:rFonts w:ascii="Times New Roman" w:hAnsi="Times New Roman" w:cs="Times New Roman"/>
                <w:sz w:val="24"/>
                <w:szCs w:val="24"/>
              </w:rPr>
              <w:t xml:space="preserve">vadybininkas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Andrius Triukas</w:t>
            </w:r>
          </w:p>
        </w:tc>
      </w:tr>
      <w:tr w:rsidR="006D3FF2" w:rsidRPr="00FE7251" w14:paraId="1893178D" w14:textId="77777777" w:rsidTr="003200CE">
        <w:trPr>
          <w:trHeight w:val="1140"/>
          <w:tblCellSpacing w:w="0" w:type="dxa"/>
        </w:trPr>
        <w:tc>
          <w:tcPr>
            <w:tcW w:w="10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7E8D2EE" w14:textId="77777777" w:rsidR="006D3FF2" w:rsidRDefault="006D3FF2" w:rsidP="001C3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9F0B31A" w14:textId="77777777" w:rsidR="006D3FF2" w:rsidRPr="00FE7251" w:rsidRDefault="006D3FF2" w:rsidP="001C3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213C098" w14:textId="77777777" w:rsidR="006D3FF2" w:rsidRPr="00FE7251" w:rsidRDefault="006D3FF2" w:rsidP="001C3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AD03A05" w14:textId="77777777" w:rsidR="006D3FF2" w:rsidRDefault="006D3FF2" w:rsidP="001C3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4EB181" w14:textId="6251411C" w:rsidR="006D3FF2" w:rsidRDefault="006D3FF2" w:rsidP="001C3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Techninių p</w:t>
            </w:r>
            <w:r w:rsidRPr="001C3AF7">
              <w:rPr>
                <w:rFonts w:ascii="Times New Roman" w:hAnsi="Times New Roman" w:cs="Times New Roman"/>
                <w:sz w:val="24"/>
                <w:szCs w:val="24"/>
              </w:rPr>
              <w:t xml:space="preserve">rojektų vadovas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Andrius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Amolevičius</w:t>
            </w:r>
            <w:proofErr w:type="spellEnd"/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32FC6A9F" w14:textId="112D6D48" w:rsidR="006D3FF2" w:rsidRDefault="006D3FF2" w:rsidP="001C3A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Techninių p</w:t>
            </w:r>
            <w:r w:rsidRPr="001C3AF7">
              <w:rPr>
                <w:rFonts w:ascii="Times New Roman" w:hAnsi="Times New Roman" w:cs="Times New Roman"/>
                <w:sz w:val="24"/>
                <w:szCs w:val="24"/>
              </w:rPr>
              <w:t xml:space="preserve">rojektų vadovas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Andrius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Amolevičius</w:t>
            </w:r>
            <w:proofErr w:type="spellEnd"/>
          </w:p>
        </w:tc>
      </w:tr>
      <w:tr w:rsidR="006D3FF2" w:rsidRPr="00FE7251" w14:paraId="08783806" w14:textId="77777777" w:rsidTr="003200CE">
        <w:trPr>
          <w:trHeight w:val="1140"/>
          <w:tblCellSpacing w:w="0" w:type="dxa"/>
        </w:trPr>
        <w:tc>
          <w:tcPr>
            <w:tcW w:w="106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72631E" w14:textId="77777777" w:rsidR="006D3FF2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516BE8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A5A6B4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F9384E" w14:textId="77777777" w:rsidR="006D3FF2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F1FE45" w14:textId="60B58764" w:rsidR="006D3FF2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Logistikos ir pardavimų asistentas</w:t>
            </w:r>
            <w:r w:rsidRPr="006D3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FF2">
              <w:rPr>
                <w:rFonts w:ascii="Times New Roman" w:hAnsi="Times New Roman" w:cs="Times New Roman"/>
                <w:sz w:val="24"/>
                <w:szCs w:val="24"/>
              </w:rPr>
              <w:t>Jevgenij</w:t>
            </w:r>
            <w:proofErr w:type="spellEnd"/>
            <w:r w:rsidRPr="006D3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FF2">
              <w:rPr>
                <w:rFonts w:ascii="Times New Roman" w:hAnsi="Times New Roman" w:cs="Times New Roman"/>
                <w:sz w:val="24"/>
                <w:szCs w:val="24"/>
              </w:rPr>
              <w:t>Stuckus</w:t>
            </w:r>
            <w:proofErr w:type="spellEnd"/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1B499AD" w14:textId="07AC271B" w:rsidR="006D3FF2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Logistikos ir pardavimų asistentas</w:t>
            </w:r>
            <w:r w:rsidRPr="006D3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FF2">
              <w:rPr>
                <w:rFonts w:ascii="Times New Roman" w:hAnsi="Times New Roman" w:cs="Times New Roman"/>
                <w:sz w:val="24"/>
                <w:szCs w:val="24"/>
              </w:rPr>
              <w:t>Jevgenij</w:t>
            </w:r>
            <w:proofErr w:type="spellEnd"/>
            <w:r w:rsidRPr="006D3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3FF2">
              <w:rPr>
                <w:rFonts w:ascii="Times New Roman" w:hAnsi="Times New Roman" w:cs="Times New Roman"/>
                <w:sz w:val="24"/>
                <w:szCs w:val="24"/>
              </w:rPr>
              <w:t>Stuckus</w:t>
            </w:r>
            <w:proofErr w:type="spellEnd"/>
          </w:p>
        </w:tc>
      </w:tr>
      <w:tr w:rsidR="006D3FF2" w:rsidRPr="00FE7251" w14:paraId="58C54DE8" w14:textId="77777777" w:rsidTr="003200CE">
        <w:trPr>
          <w:tblCellSpacing w:w="0" w:type="dxa"/>
        </w:trPr>
        <w:tc>
          <w:tcPr>
            <w:tcW w:w="10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054670F7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4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A685EBC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„Mercedes-Benz“</w:t>
            </w:r>
          </w:p>
        </w:tc>
        <w:tc>
          <w:tcPr>
            <w:tcW w:w="213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1075C8B" w14:textId="0AD1F80E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Veho Lietuva</w:t>
            </w: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40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275F8EA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Pirklių g. 9</w:t>
            </w:r>
          </w:p>
          <w:p w14:paraId="62DB2097" w14:textId="1232C9EB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LT-02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 xml:space="preserve"> Vilnius</w:t>
            </w:r>
          </w:p>
          <w:p w14:paraId="0B7E3D2A" w14:textId="0060B81C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Tel.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+370</w:t>
            </w: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 266 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00E13257" w14:textId="3D70B613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 xml:space="preserve">El. p.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vilnius@veho</w:t>
            </w: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.lt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4EE59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Direktorius Rimantas Stankevičius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48B5C3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Direktorius Rimantas Stankevičius</w:t>
            </w:r>
          </w:p>
        </w:tc>
      </w:tr>
      <w:tr w:rsidR="006D3FF2" w:rsidRPr="00FE7251" w14:paraId="1968397C" w14:textId="77777777" w:rsidTr="003200CE">
        <w:trPr>
          <w:tblCellSpacing w:w="0" w:type="dxa"/>
        </w:trPr>
        <w:tc>
          <w:tcPr>
            <w:tcW w:w="10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44A9865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CC52FBC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3C51F5C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0C50BAA8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57548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 xml:space="preserve">Plėtros ir aptarnavimo skyriaus vadovas Linas </w:t>
            </w:r>
            <w:proofErr w:type="spellStart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Trakšelis</w:t>
            </w:r>
            <w:proofErr w:type="spellEnd"/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1121E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 xml:space="preserve">Plėtros ir aptarnavimo skyriaus vadovas Linas </w:t>
            </w:r>
            <w:proofErr w:type="spellStart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Trakšelis</w:t>
            </w:r>
            <w:proofErr w:type="spellEnd"/>
          </w:p>
        </w:tc>
      </w:tr>
      <w:tr w:rsidR="006D3FF2" w:rsidRPr="00FE7251" w14:paraId="1D7A2673" w14:textId="77777777" w:rsidTr="003200CE">
        <w:trPr>
          <w:tblCellSpacing w:w="0" w:type="dxa"/>
        </w:trPr>
        <w:tc>
          <w:tcPr>
            <w:tcW w:w="10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E721AE5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0A7E9CA9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64CAE3A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6C4AEB4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EFBBE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Homologacijos</w:t>
            </w:r>
            <w:proofErr w:type="spellEnd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 xml:space="preserve"> specialistas Paulius Builys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C8562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Homologacijos</w:t>
            </w:r>
            <w:proofErr w:type="spellEnd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 xml:space="preserve"> specialistas Paulius Builys</w:t>
            </w:r>
          </w:p>
        </w:tc>
      </w:tr>
      <w:tr w:rsidR="006D3FF2" w:rsidRPr="00FE7251" w14:paraId="547F0B75" w14:textId="77777777" w:rsidTr="003200CE">
        <w:trPr>
          <w:tblCellSpacing w:w="0" w:type="dxa"/>
        </w:trPr>
        <w:tc>
          <w:tcPr>
            <w:tcW w:w="10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CD55FF5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0CF0DDA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253217D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A388238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E84E9A" w14:textId="1429E02C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Įmonės</w:t>
            </w:r>
            <w:r w:rsidR="00E73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darbuotojas </w:t>
            </w:r>
            <w:r w:rsidRPr="00AF7F32">
              <w:rPr>
                <w:rFonts w:ascii="Times New Roman" w:hAnsi="Times New Roman" w:cs="Times New Roman"/>
                <w:sz w:val="24"/>
                <w:szCs w:val="24"/>
              </w:rPr>
              <w:t>Tautvyd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 </w:t>
            </w:r>
            <w:r w:rsidRPr="00AF7F32">
              <w:rPr>
                <w:rFonts w:ascii="Times New Roman" w:hAnsi="Times New Roman" w:cs="Times New Roman"/>
                <w:sz w:val="24"/>
                <w:szCs w:val="24"/>
              </w:rPr>
              <w:t>Šaban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1C1C85" w14:textId="3621BEC9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Įmonės darbuotojas </w:t>
            </w:r>
            <w:r w:rsidRPr="00AF7F32">
              <w:rPr>
                <w:rFonts w:ascii="Times New Roman" w:hAnsi="Times New Roman" w:cs="Times New Roman"/>
                <w:sz w:val="24"/>
                <w:szCs w:val="24"/>
              </w:rPr>
              <w:t>Tautvyd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 </w:t>
            </w:r>
            <w:r w:rsidRPr="00AF7F32">
              <w:rPr>
                <w:rFonts w:ascii="Times New Roman" w:hAnsi="Times New Roman" w:cs="Times New Roman"/>
                <w:sz w:val="24"/>
                <w:szCs w:val="24"/>
              </w:rPr>
              <w:t>Šaban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</w:p>
        </w:tc>
      </w:tr>
      <w:tr w:rsidR="006D3FF2" w:rsidRPr="00FE7251" w14:paraId="27FCB454" w14:textId="77777777" w:rsidTr="003200CE">
        <w:trPr>
          <w:tblCellSpacing w:w="0" w:type="dxa"/>
        </w:trPr>
        <w:tc>
          <w:tcPr>
            <w:tcW w:w="106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DFF68D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025CA9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A98646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912530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4C82A5" w14:textId="0E67D745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35">
              <w:rPr>
                <w:rFonts w:ascii="Times New Roman" w:hAnsi="Times New Roman" w:cs="Times New Roman"/>
                <w:sz w:val="24"/>
                <w:szCs w:val="24"/>
              </w:rPr>
              <w:t>Įmonės darbuotojas Juras Jokubaitis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3CD679" w14:textId="40BA2C49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Įmonės darbuotojas</w:t>
            </w:r>
            <w:r>
              <w:t xml:space="preserve"> </w:t>
            </w:r>
            <w:r w:rsidRPr="00AF7F32">
              <w:rPr>
                <w:rFonts w:ascii="Times New Roman" w:hAnsi="Times New Roman" w:cs="Times New Roman"/>
                <w:sz w:val="24"/>
                <w:szCs w:val="24"/>
              </w:rPr>
              <w:t>Jur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AF7F32">
              <w:rPr>
                <w:rFonts w:ascii="Times New Roman" w:hAnsi="Times New Roman" w:cs="Times New Roman"/>
                <w:sz w:val="24"/>
                <w:szCs w:val="24"/>
              </w:rPr>
              <w:t xml:space="preserve"> Jokubait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</w:t>
            </w:r>
          </w:p>
        </w:tc>
      </w:tr>
      <w:tr w:rsidR="00E7323C" w:rsidRPr="00FE7251" w14:paraId="7E7E2516" w14:textId="77777777" w:rsidTr="003200CE">
        <w:trPr>
          <w:tblCellSpacing w:w="0" w:type="dxa"/>
        </w:trPr>
        <w:tc>
          <w:tcPr>
            <w:tcW w:w="106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B069E3" w14:textId="77777777" w:rsidR="00E7323C" w:rsidRPr="00FE7251" w:rsidRDefault="00E7323C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DB283E" w14:textId="77777777" w:rsidR="00E7323C" w:rsidRPr="00FE7251" w:rsidRDefault="00E7323C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A3B941" w14:textId="77777777" w:rsidR="00E7323C" w:rsidRPr="00FE7251" w:rsidRDefault="00E7323C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06A736" w14:textId="77777777" w:rsidR="00E7323C" w:rsidRPr="00FE7251" w:rsidRDefault="00E7323C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49B017" w14:textId="79389CD2" w:rsidR="00E7323C" w:rsidRPr="00E54335" w:rsidRDefault="00E7323C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23C">
              <w:rPr>
                <w:rFonts w:ascii="Times New Roman" w:hAnsi="Times New Roman" w:cs="Times New Roman"/>
                <w:sz w:val="24"/>
                <w:szCs w:val="24"/>
              </w:rPr>
              <w:t>Įmonės darbuotoja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3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E7323C">
              <w:rPr>
                <w:rFonts w:ascii="Times New Roman" w:hAnsi="Times New Roman" w:cs="Times New Roman"/>
                <w:sz w:val="24"/>
                <w:szCs w:val="24"/>
              </w:rPr>
              <w:t>Darij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73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23C">
              <w:rPr>
                <w:rFonts w:ascii="Times New Roman" w:hAnsi="Times New Roman" w:cs="Times New Roman"/>
                <w:sz w:val="24"/>
                <w:szCs w:val="24"/>
              </w:rPr>
              <w:t>Sindaravičiūt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proofErr w:type="spellEnd"/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F5244B" w14:textId="5C42EC15" w:rsidR="00E7323C" w:rsidRDefault="00E7323C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23C">
              <w:rPr>
                <w:rFonts w:ascii="Times New Roman" w:hAnsi="Times New Roman" w:cs="Times New Roman"/>
                <w:sz w:val="24"/>
                <w:szCs w:val="24"/>
              </w:rPr>
              <w:t xml:space="preserve">Įmonės darbuotoja   Darija </w:t>
            </w:r>
            <w:proofErr w:type="spellStart"/>
            <w:r w:rsidRPr="00E7323C">
              <w:rPr>
                <w:rFonts w:ascii="Times New Roman" w:hAnsi="Times New Roman" w:cs="Times New Roman"/>
                <w:sz w:val="24"/>
                <w:szCs w:val="24"/>
              </w:rPr>
              <w:t>Sindaravičiūtė</w:t>
            </w:r>
            <w:proofErr w:type="spellEnd"/>
          </w:p>
        </w:tc>
      </w:tr>
      <w:tr w:rsidR="006D3FF2" w:rsidRPr="00FE7251" w14:paraId="0F9F130D" w14:textId="77777777" w:rsidTr="003200CE">
        <w:trPr>
          <w:tblCellSpacing w:w="0" w:type="dxa"/>
        </w:trPr>
        <w:tc>
          <w:tcPr>
            <w:tcW w:w="10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1C977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AC335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„Mitsubishi“</w:t>
            </w:r>
          </w:p>
        </w:tc>
        <w:tc>
          <w:tcPr>
            <w:tcW w:w="21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F8E2A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UAB „SILBERAUTO“</w:t>
            </w:r>
          </w:p>
        </w:tc>
        <w:tc>
          <w:tcPr>
            <w:tcW w:w="40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DA6CB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Pirklių g. 9</w:t>
            </w:r>
          </w:p>
          <w:p w14:paraId="685482CD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LT-02244 Vilnius</w:t>
            </w:r>
          </w:p>
          <w:p w14:paraId="0D2AD023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Tel. (8 5)  266 5902</w:t>
            </w:r>
          </w:p>
          <w:p w14:paraId="3E7F8424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Faks. (8 5)  266 5951</w:t>
            </w:r>
          </w:p>
          <w:p w14:paraId="3CFD201C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 xml:space="preserve">El. p.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vilnius@silberauto</w:t>
            </w: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.lt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5B381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Direktorius Rimantas Stankevičius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433D5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Direktorius Rimantas Stankevičius</w:t>
            </w:r>
          </w:p>
        </w:tc>
      </w:tr>
      <w:tr w:rsidR="006D3FF2" w:rsidRPr="00FE7251" w14:paraId="64762F31" w14:textId="77777777" w:rsidTr="003200CE">
        <w:trPr>
          <w:tblCellSpacing w:w="0" w:type="dxa"/>
        </w:trPr>
        <w:tc>
          <w:tcPr>
            <w:tcW w:w="10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A8A6D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D53FB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BC2F7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D33E18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01F9B0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 xml:space="preserve">Plėtros ir aptarnavimo skyriaus vadovas Linas </w:t>
            </w:r>
            <w:proofErr w:type="spellStart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Trakšelis</w:t>
            </w:r>
            <w:proofErr w:type="spellEnd"/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475AE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 xml:space="preserve">Plėtros ir aptarnavimo skyriaus vadovas Linas </w:t>
            </w:r>
            <w:proofErr w:type="spellStart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Trakšelis</w:t>
            </w:r>
            <w:proofErr w:type="spellEnd"/>
          </w:p>
        </w:tc>
      </w:tr>
      <w:tr w:rsidR="006D3FF2" w:rsidRPr="00FE7251" w14:paraId="2DBF0C4B" w14:textId="77777777" w:rsidTr="003200CE">
        <w:trPr>
          <w:tblCellSpacing w:w="0" w:type="dxa"/>
        </w:trPr>
        <w:tc>
          <w:tcPr>
            <w:tcW w:w="10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FD4A43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16AF8D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98B71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73203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66D43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Homologacijos</w:t>
            </w:r>
            <w:proofErr w:type="spellEnd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 xml:space="preserve"> specialistas Paulius Builys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A8AD2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Homologacijos</w:t>
            </w:r>
            <w:proofErr w:type="spellEnd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 xml:space="preserve"> specialistas Paulius Builys</w:t>
            </w:r>
          </w:p>
        </w:tc>
      </w:tr>
      <w:tr w:rsidR="006D3FF2" w:rsidRPr="00FE7251" w14:paraId="2E682A50" w14:textId="77777777" w:rsidTr="003200CE">
        <w:trPr>
          <w:tblCellSpacing w:w="0" w:type="dxa"/>
        </w:trPr>
        <w:tc>
          <w:tcPr>
            <w:tcW w:w="10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7709E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808EE" w14:textId="1F77E48A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„Renault“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„Volvo“</w:t>
            </w:r>
          </w:p>
        </w:tc>
        <w:tc>
          <w:tcPr>
            <w:tcW w:w="21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3B80C1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Uždaroji akcinė bendrovė „VOLVO LIETUVA“</w:t>
            </w:r>
          </w:p>
        </w:tc>
        <w:tc>
          <w:tcPr>
            <w:tcW w:w="4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A1AD61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Minsko pl.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A85387B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LT-02121 Vilnius</w:t>
            </w:r>
          </w:p>
          <w:p w14:paraId="4210604C" w14:textId="45AA8EC2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 xml:space="preserve">Tel.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+370 610 19991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4B1DC1" w14:textId="4194152D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C12CF0" w14:textId="3B337ECB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FF2" w:rsidRPr="00FE7251" w14:paraId="277F5E44" w14:textId="77777777" w:rsidTr="003200CE">
        <w:trPr>
          <w:tblCellSpacing w:w="0" w:type="dxa"/>
        </w:trPr>
        <w:tc>
          <w:tcPr>
            <w:tcW w:w="10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B1A4EA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08631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8CFD5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079F05" w14:textId="5BBD2231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9D">
              <w:rPr>
                <w:rFonts w:ascii="Times New Roman" w:hAnsi="Times New Roman" w:cs="Times New Roman"/>
                <w:sz w:val="24"/>
                <w:szCs w:val="24"/>
              </w:rPr>
              <w:t xml:space="preserve">El. p.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AC1B9D">
              <w:rPr>
                <w:rFonts w:ascii="Times New Roman" w:hAnsi="Times New Roman" w:cs="Times New Roman"/>
                <w:sz w:val="24"/>
                <w:szCs w:val="24"/>
              </w:rPr>
              <w:t>nis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.k</w:t>
            </w:r>
            <w:r w:rsidRPr="00AC1B9D">
              <w:rPr>
                <w:rFonts w:ascii="Times New Roman" w:hAnsi="Times New Roman" w:cs="Times New Roman"/>
                <w:sz w:val="24"/>
                <w:szCs w:val="24"/>
              </w:rPr>
              <w:t>opytov@renault-trucks.com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6C683B" w14:textId="5D55F9F5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Transporto sprendimų ir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Emob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konsultantas Denis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Kopytov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E786B0" w14:textId="09F3F2BB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Transporto sprendimų ir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Emob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konsultantas Denis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Kopytov</w:t>
            </w:r>
            <w:proofErr w:type="spellEnd"/>
          </w:p>
        </w:tc>
      </w:tr>
      <w:tr w:rsidR="006D3FF2" w:rsidRPr="00FE7251" w14:paraId="6E567087" w14:textId="77777777" w:rsidTr="003200CE">
        <w:trPr>
          <w:tblCellSpacing w:w="0" w:type="dxa"/>
        </w:trPr>
        <w:tc>
          <w:tcPr>
            <w:tcW w:w="10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5011E5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CB6B11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71BBB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4FA363" w14:textId="2A81D5B9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CC3">
              <w:rPr>
                <w:rFonts w:ascii="Times New Roman" w:hAnsi="Times New Roman" w:cs="Times New Roman"/>
                <w:sz w:val="24"/>
                <w:szCs w:val="24"/>
              </w:rPr>
              <w:t>El. p. ella.pozniakiene@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renault-trucks</w:t>
            </w:r>
            <w:r w:rsidRPr="00BF1CC3">
              <w:rPr>
                <w:rFonts w:ascii="Times New Roman" w:hAnsi="Times New Roman" w:cs="Times New Roman"/>
                <w:sz w:val="24"/>
                <w:szCs w:val="24"/>
              </w:rPr>
              <w:t>.com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3BC743" w14:textId="512627CD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75869">
              <w:rPr>
                <w:rFonts w:ascii="Times New Roman" w:hAnsi="Times New Roman" w:cs="Times New Roman"/>
                <w:sz w:val="24"/>
                <w:szCs w:val="24"/>
              </w:rPr>
              <w:t>unkvežimių pardavimo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</w:t>
            </w:r>
            <w:r w:rsidRPr="007758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BF1CC3">
              <w:rPr>
                <w:rFonts w:ascii="Times New Roman" w:hAnsi="Times New Roman" w:cs="Times New Roman"/>
                <w:sz w:val="24"/>
                <w:szCs w:val="24"/>
              </w:rPr>
              <w:t>ogistikos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koordinavimo ekspertė</w:t>
            </w:r>
            <w:r w:rsidRPr="00BF1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1CC3">
              <w:rPr>
                <w:rFonts w:ascii="Times New Roman" w:hAnsi="Times New Roman" w:cs="Times New Roman"/>
                <w:sz w:val="24"/>
                <w:szCs w:val="24"/>
              </w:rPr>
              <w:t>Ella</w:t>
            </w:r>
            <w:proofErr w:type="spellEnd"/>
            <w:r w:rsidRPr="00BF1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1CC3">
              <w:rPr>
                <w:rFonts w:ascii="Times New Roman" w:hAnsi="Times New Roman" w:cs="Times New Roman"/>
                <w:sz w:val="24"/>
                <w:szCs w:val="24"/>
              </w:rPr>
              <w:t>Pozniakienė</w:t>
            </w:r>
            <w:proofErr w:type="spellEnd"/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5814F4" w14:textId="07D84AA1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9D">
              <w:rPr>
                <w:rFonts w:ascii="Times New Roman" w:hAnsi="Times New Roman" w:cs="Times New Roman"/>
                <w:sz w:val="24"/>
                <w:szCs w:val="24"/>
              </w:rPr>
              <w:t xml:space="preserve">Sunkvežimių pardavimo ir logistikos koordinavimo ekspertė </w:t>
            </w:r>
            <w:proofErr w:type="spellStart"/>
            <w:r w:rsidRPr="00AC1B9D">
              <w:rPr>
                <w:rFonts w:ascii="Times New Roman" w:hAnsi="Times New Roman" w:cs="Times New Roman"/>
                <w:sz w:val="24"/>
                <w:szCs w:val="24"/>
              </w:rPr>
              <w:t>Ella</w:t>
            </w:r>
            <w:proofErr w:type="spellEnd"/>
            <w:r w:rsidRPr="00AC1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1B9D">
              <w:rPr>
                <w:rFonts w:ascii="Times New Roman" w:hAnsi="Times New Roman" w:cs="Times New Roman"/>
                <w:sz w:val="24"/>
                <w:szCs w:val="24"/>
              </w:rPr>
              <w:t>Pozniakienė</w:t>
            </w:r>
            <w:proofErr w:type="spellEnd"/>
          </w:p>
        </w:tc>
      </w:tr>
      <w:tr w:rsidR="006D3FF2" w:rsidRPr="00FE7251" w14:paraId="79F4AD42" w14:textId="77777777" w:rsidTr="003200CE">
        <w:trPr>
          <w:tblCellSpacing w:w="0" w:type="dxa"/>
        </w:trPr>
        <w:tc>
          <w:tcPr>
            <w:tcW w:w="10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A9305F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B18E12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A41A82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99E27E" w14:textId="00E0F47F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CC3">
              <w:rPr>
                <w:rFonts w:ascii="Times New Roman" w:hAnsi="Times New Roman" w:cs="Times New Roman"/>
                <w:sz w:val="24"/>
                <w:szCs w:val="24"/>
              </w:rPr>
              <w:t xml:space="preserve">El. p. </w:t>
            </w:r>
            <w:r w:rsidRPr="00775869">
              <w:rPr>
                <w:rFonts w:ascii="Times New Roman" w:hAnsi="Times New Roman" w:cs="Times New Roman"/>
                <w:sz w:val="24"/>
                <w:szCs w:val="24"/>
              </w:rPr>
              <w:t>monika.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tume</w:t>
            </w:r>
            <w:r w:rsidRPr="00775869">
              <w:rPr>
                <w:rFonts w:ascii="Times New Roman" w:hAnsi="Times New Roman" w:cs="Times New Roman"/>
                <w:sz w:val="24"/>
                <w:szCs w:val="24"/>
              </w:rPr>
              <w:t>@volvo.com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92B983" w14:textId="1357BDA5" w:rsidR="006D3FF2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69">
              <w:rPr>
                <w:rFonts w:ascii="Times New Roman" w:hAnsi="Times New Roman" w:cs="Times New Roman"/>
                <w:sz w:val="24"/>
                <w:szCs w:val="24"/>
              </w:rPr>
              <w:t xml:space="preserve">Logistikos grupės vadovė Monika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Tumė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E3CA34" w14:textId="755003E7" w:rsidR="006D3FF2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9D">
              <w:rPr>
                <w:rFonts w:ascii="Times New Roman" w:hAnsi="Times New Roman" w:cs="Times New Roman"/>
                <w:sz w:val="24"/>
                <w:szCs w:val="24"/>
              </w:rPr>
              <w:t>Logistikos grupės vadovė Monika Tumė</w:t>
            </w:r>
          </w:p>
        </w:tc>
      </w:tr>
      <w:tr w:rsidR="006D3FF2" w:rsidRPr="00FE7251" w14:paraId="79B71FB3" w14:textId="77777777" w:rsidTr="003200CE">
        <w:trPr>
          <w:tblCellSpacing w:w="0" w:type="dxa"/>
        </w:trPr>
        <w:tc>
          <w:tcPr>
            <w:tcW w:w="10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64B81B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F793FD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F522E1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480701" w14:textId="570EB896" w:rsidR="006D3FF2" w:rsidRPr="00BF1CC3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658">
              <w:rPr>
                <w:rFonts w:ascii="Times New Roman" w:hAnsi="Times New Roman" w:cs="Times New Roman"/>
                <w:sz w:val="24"/>
                <w:szCs w:val="24"/>
              </w:rPr>
              <w:t>El. p. ieva.gureckyte@volvo.com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CC3F5C" w14:textId="0C6187B5" w:rsidR="006D3FF2" w:rsidRPr="00775869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Logistikos ir s</w:t>
            </w:r>
            <w:r w:rsidRPr="00775869">
              <w:rPr>
                <w:rFonts w:ascii="Times New Roman" w:hAnsi="Times New Roman" w:cs="Times New Roman"/>
                <w:sz w:val="24"/>
                <w:szCs w:val="24"/>
              </w:rPr>
              <w:t>unkvežimių pardavimo administratorė</w:t>
            </w:r>
          </w:p>
          <w:p w14:paraId="06416F1C" w14:textId="38A7A9B4" w:rsidR="006D3FF2" w:rsidRPr="00775869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869">
              <w:rPr>
                <w:rFonts w:ascii="Times New Roman" w:hAnsi="Times New Roman" w:cs="Times New Roman"/>
                <w:sz w:val="24"/>
                <w:szCs w:val="24"/>
              </w:rPr>
              <w:t xml:space="preserve">Ieva </w:t>
            </w:r>
            <w:proofErr w:type="spellStart"/>
            <w:r w:rsidRPr="00775869">
              <w:rPr>
                <w:rFonts w:ascii="Times New Roman" w:hAnsi="Times New Roman" w:cs="Times New Roman"/>
                <w:sz w:val="24"/>
                <w:szCs w:val="24"/>
              </w:rPr>
              <w:t>Gureckytė</w:t>
            </w:r>
            <w:proofErr w:type="spellEnd"/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C56047" w14:textId="77777777" w:rsidR="006D3FF2" w:rsidRPr="00AC1B9D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9D">
              <w:rPr>
                <w:rFonts w:ascii="Times New Roman" w:hAnsi="Times New Roman" w:cs="Times New Roman"/>
                <w:sz w:val="24"/>
                <w:szCs w:val="24"/>
              </w:rPr>
              <w:t>Logistikos ir sunkvežimių pardavimo administratorė</w:t>
            </w:r>
          </w:p>
          <w:p w14:paraId="17502C10" w14:textId="070B5EFC" w:rsidR="006D3FF2" w:rsidRPr="00775869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9D">
              <w:rPr>
                <w:rFonts w:ascii="Times New Roman" w:hAnsi="Times New Roman" w:cs="Times New Roman"/>
                <w:sz w:val="24"/>
                <w:szCs w:val="24"/>
              </w:rPr>
              <w:t xml:space="preserve">Ieva </w:t>
            </w:r>
            <w:proofErr w:type="spellStart"/>
            <w:r w:rsidRPr="00AC1B9D">
              <w:rPr>
                <w:rFonts w:ascii="Times New Roman" w:hAnsi="Times New Roman" w:cs="Times New Roman"/>
                <w:sz w:val="24"/>
                <w:szCs w:val="24"/>
              </w:rPr>
              <w:t>Gureckytė</w:t>
            </w:r>
            <w:proofErr w:type="spellEnd"/>
          </w:p>
        </w:tc>
      </w:tr>
      <w:tr w:rsidR="006D3FF2" w:rsidRPr="00FE7251" w14:paraId="2EEB991D" w14:textId="77777777" w:rsidTr="003200CE">
        <w:trPr>
          <w:tblCellSpacing w:w="0" w:type="dxa"/>
        </w:trPr>
        <w:tc>
          <w:tcPr>
            <w:tcW w:w="10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522A18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25AC17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47D23C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592681" w14:textId="1FE69327" w:rsidR="006D3FF2" w:rsidRPr="00CC4658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9D">
              <w:rPr>
                <w:rFonts w:ascii="Times New Roman" w:hAnsi="Times New Roman" w:cs="Times New Roman"/>
                <w:sz w:val="24"/>
                <w:szCs w:val="24"/>
              </w:rPr>
              <w:t xml:space="preserve">El. p.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C1B9D">
              <w:rPr>
                <w:rFonts w:ascii="Times New Roman" w:hAnsi="Times New Roman" w:cs="Times New Roman"/>
                <w:sz w:val="24"/>
                <w:szCs w:val="24"/>
              </w:rPr>
              <w:t>milis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.o</w:t>
            </w:r>
            <w:r w:rsidRPr="00AC1B9D">
              <w:rPr>
                <w:rFonts w:ascii="Times New Roman" w:hAnsi="Times New Roman" w:cs="Times New Roman"/>
                <w:sz w:val="24"/>
                <w:szCs w:val="24"/>
              </w:rPr>
              <w:t>vanesovas@volvo.com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27137A" w14:textId="452FBC19" w:rsidR="006D3FF2" w:rsidRPr="00775869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Jaunesnysis sunkvežimių pardavimo atstovas Emilis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Ovanesovas</w:t>
            </w:r>
            <w:proofErr w:type="spellEnd"/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232FC0" w14:textId="6C9A35D9" w:rsidR="006D3FF2" w:rsidRPr="00775869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9D">
              <w:rPr>
                <w:rFonts w:ascii="Times New Roman" w:hAnsi="Times New Roman" w:cs="Times New Roman"/>
                <w:sz w:val="24"/>
                <w:szCs w:val="24"/>
              </w:rPr>
              <w:t xml:space="preserve">Jaunesnysis sunkvežimių pardavimo atstovas Emilis </w:t>
            </w:r>
            <w:proofErr w:type="spellStart"/>
            <w:r w:rsidRPr="00AC1B9D">
              <w:rPr>
                <w:rFonts w:ascii="Times New Roman" w:hAnsi="Times New Roman" w:cs="Times New Roman"/>
                <w:sz w:val="24"/>
                <w:szCs w:val="24"/>
              </w:rPr>
              <w:t>Ovanesovas</w:t>
            </w:r>
            <w:proofErr w:type="spellEnd"/>
          </w:p>
        </w:tc>
      </w:tr>
      <w:tr w:rsidR="006D3FF2" w:rsidRPr="00FE7251" w14:paraId="4655A49A" w14:textId="77777777" w:rsidTr="003200CE">
        <w:trPr>
          <w:tblCellSpacing w:w="0" w:type="dxa"/>
        </w:trPr>
        <w:tc>
          <w:tcPr>
            <w:tcW w:w="10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5E16AA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984B3A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8AD73F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706A4C" w14:textId="5FC2485E" w:rsidR="006D3FF2" w:rsidRPr="00AC1B9D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B9D">
              <w:rPr>
                <w:rFonts w:ascii="Times New Roman" w:hAnsi="Times New Roman" w:cs="Times New Roman"/>
                <w:sz w:val="24"/>
                <w:szCs w:val="24"/>
              </w:rPr>
              <w:t xml:space="preserve">El. p.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paulius.letukis</w:t>
            </w:r>
            <w:r w:rsidRPr="00AC1B9D">
              <w:rPr>
                <w:rFonts w:ascii="Times New Roman" w:hAnsi="Times New Roman" w:cs="Times New Roman"/>
                <w:sz w:val="24"/>
                <w:szCs w:val="24"/>
              </w:rPr>
              <w:t>@volvo.com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AABA5B" w14:textId="73091178" w:rsidR="006D3FF2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Produkto inžinierius ir techninis konsultantas Paulius Letukis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BBF93F" w14:textId="56F3B978" w:rsidR="006D3FF2" w:rsidRPr="00AC1B9D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FE5">
              <w:rPr>
                <w:rFonts w:ascii="Times New Roman" w:hAnsi="Times New Roman" w:cs="Times New Roman"/>
                <w:sz w:val="24"/>
                <w:szCs w:val="24"/>
              </w:rPr>
              <w:t>Produkto inžinierius ir techninis konsultantas Paulius Letukis</w:t>
            </w:r>
          </w:p>
        </w:tc>
      </w:tr>
      <w:tr w:rsidR="006D3FF2" w:rsidRPr="00FE7251" w14:paraId="1A47CE80" w14:textId="77777777" w:rsidTr="003200CE">
        <w:trPr>
          <w:tblCellSpacing w:w="0" w:type="dxa"/>
        </w:trPr>
        <w:tc>
          <w:tcPr>
            <w:tcW w:w="10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E3FFC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956F4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98F28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A66E18" w14:textId="74442BEC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B87">
              <w:rPr>
                <w:rFonts w:ascii="Times New Roman" w:hAnsi="Times New Roman" w:cs="Times New Roman"/>
                <w:sz w:val="24"/>
                <w:szCs w:val="24"/>
              </w:rPr>
              <w:t xml:space="preserve">El. p.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ev</w:t>
            </w:r>
            <w:r w:rsidRPr="00620B87">
              <w:rPr>
                <w:rFonts w:ascii="Times New Roman" w:hAnsi="Times New Roman" w:cs="Times New Roman"/>
                <w:sz w:val="24"/>
                <w:szCs w:val="24"/>
              </w:rPr>
              <w:t>itas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.z</w:t>
            </w:r>
            <w:r w:rsidRPr="00620B87">
              <w:rPr>
                <w:rFonts w:ascii="Times New Roman" w:hAnsi="Times New Roman" w:cs="Times New Roman"/>
                <w:sz w:val="24"/>
                <w:szCs w:val="24"/>
              </w:rPr>
              <w:t>arys@volvo.com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DA61AB" w14:textId="2AD529C9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B87">
              <w:rPr>
                <w:rFonts w:ascii="Times New Roman" w:hAnsi="Times New Roman" w:cs="Times New Roman"/>
                <w:sz w:val="24"/>
                <w:szCs w:val="24"/>
              </w:rPr>
              <w:t>Produkto ir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ransporto sprendimų vadovas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Evitas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Žarys</w:t>
            </w:r>
            <w:proofErr w:type="spellEnd"/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E19385" w14:textId="7A05E8D4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B87">
              <w:rPr>
                <w:rFonts w:ascii="Times New Roman" w:hAnsi="Times New Roman" w:cs="Times New Roman"/>
                <w:sz w:val="24"/>
                <w:szCs w:val="24"/>
              </w:rPr>
              <w:t xml:space="preserve">Produkto ir transporto sprendimų vadovas </w:t>
            </w:r>
            <w:proofErr w:type="spellStart"/>
            <w:r w:rsidRPr="00620B87">
              <w:rPr>
                <w:rFonts w:ascii="Times New Roman" w:hAnsi="Times New Roman" w:cs="Times New Roman"/>
                <w:sz w:val="24"/>
                <w:szCs w:val="24"/>
              </w:rPr>
              <w:t>Evitas</w:t>
            </w:r>
            <w:proofErr w:type="spellEnd"/>
            <w:r w:rsidRPr="00620B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0B87">
              <w:rPr>
                <w:rFonts w:ascii="Times New Roman" w:hAnsi="Times New Roman" w:cs="Times New Roman"/>
                <w:sz w:val="24"/>
                <w:szCs w:val="24"/>
              </w:rPr>
              <w:t>Žarys</w:t>
            </w:r>
            <w:proofErr w:type="spellEnd"/>
          </w:p>
        </w:tc>
      </w:tr>
      <w:tr w:rsidR="006D3FF2" w:rsidRPr="00FE7251" w14:paraId="763F701C" w14:textId="77777777" w:rsidTr="003200CE">
        <w:trPr>
          <w:tblCellSpacing w:w="0" w:type="dxa"/>
        </w:trPr>
        <w:tc>
          <w:tcPr>
            <w:tcW w:w="10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8B148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95D8F2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B081D3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714130" w14:textId="0285522E" w:rsidR="006D3FF2" w:rsidRPr="00620B87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El. p. vilija.bumbulyte</w:t>
            </w:r>
            <w:r w:rsidRPr="005C024B">
              <w:rPr>
                <w:rFonts w:ascii="Times New Roman" w:hAnsi="Times New Roman" w:cs="Times New Roman"/>
                <w:sz w:val="24"/>
                <w:szCs w:val="24"/>
              </w:rPr>
              <w:t>@volvo.com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DE977E" w14:textId="4FAE71C5" w:rsidR="006D3FF2" w:rsidRPr="00620B87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B87">
              <w:rPr>
                <w:rFonts w:ascii="Times New Roman" w:hAnsi="Times New Roman" w:cs="Times New Roman"/>
                <w:sz w:val="24"/>
                <w:szCs w:val="24"/>
              </w:rPr>
              <w:t xml:space="preserve">Sunkvežimių pardavimo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administratorė</w:t>
            </w:r>
            <w:r w:rsidRPr="00620B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Bumbulytė</w:t>
            </w:r>
            <w:proofErr w:type="spellEnd"/>
            <w:r w:rsidRPr="00620B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669A6F" w14:textId="724F8236" w:rsidR="006D3FF2" w:rsidRPr="00620B87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B87">
              <w:rPr>
                <w:rFonts w:ascii="Times New Roman" w:hAnsi="Times New Roman" w:cs="Times New Roman"/>
                <w:sz w:val="24"/>
                <w:szCs w:val="24"/>
              </w:rPr>
              <w:t xml:space="preserve">Sunkvežimių pardavimo administratorė Vilija </w:t>
            </w:r>
            <w:proofErr w:type="spellStart"/>
            <w:r w:rsidRPr="00620B87">
              <w:rPr>
                <w:rFonts w:ascii="Times New Roman" w:hAnsi="Times New Roman" w:cs="Times New Roman"/>
                <w:sz w:val="24"/>
                <w:szCs w:val="24"/>
              </w:rPr>
              <w:t>Bumbulytė</w:t>
            </w:r>
            <w:proofErr w:type="spellEnd"/>
          </w:p>
        </w:tc>
      </w:tr>
      <w:tr w:rsidR="006D3FF2" w:rsidRPr="00FE7251" w14:paraId="1557D2BA" w14:textId="77777777" w:rsidTr="003200CE">
        <w:trPr>
          <w:tblCellSpacing w:w="0" w:type="dxa"/>
        </w:trPr>
        <w:tc>
          <w:tcPr>
            <w:tcW w:w="10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0C6C5B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A5B23B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B34CBD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93B732" w14:textId="7F61719F" w:rsidR="006D3FF2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FDF">
              <w:rPr>
                <w:rFonts w:ascii="Times New Roman" w:hAnsi="Times New Roman" w:cs="Times New Roman"/>
                <w:sz w:val="24"/>
                <w:szCs w:val="24"/>
              </w:rPr>
              <w:t xml:space="preserve">El. p.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arturas.jokubauskas</w:t>
            </w:r>
            <w:r w:rsidRPr="000E0FDF">
              <w:rPr>
                <w:rFonts w:ascii="Times New Roman" w:hAnsi="Times New Roman" w:cs="Times New Roman"/>
                <w:sz w:val="24"/>
                <w:szCs w:val="24"/>
              </w:rPr>
              <w:t>@volvo.com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E7A60C" w14:textId="341D9B19" w:rsidR="006D3FF2" w:rsidRPr="00620B87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FDF">
              <w:rPr>
                <w:rFonts w:ascii="Times New Roman" w:hAnsi="Times New Roman" w:cs="Times New Roman"/>
                <w:sz w:val="24"/>
                <w:szCs w:val="24"/>
              </w:rPr>
              <w:t xml:space="preserve">Produkto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kokybės</w:t>
            </w:r>
            <w:r w:rsidRPr="000E0FDF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serviso</w:t>
            </w:r>
            <w:r w:rsidRPr="000E0F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inžinierius</w:t>
            </w:r>
            <w:r w:rsidRPr="000E0F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Artūras Jokubauskas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D9ECA1" w14:textId="77777777" w:rsidR="006D3FF2" w:rsidRPr="00620B87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FF2" w:rsidRPr="00FE7251" w14:paraId="472F5520" w14:textId="77777777" w:rsidTr="003200CE">
        <w:trPr>
          <w:tblCellSpacing w:w="0" w:type="dxa"/>
        </w:trPr>
        <w:tc>
          <w:tcPr>
            <w:tcW w:w="10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32160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74203D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059F1F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B655BB" w14:textId="74185A88" w:rsidR="006D3FF2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FDF">
              <w:rPr>
                <w:rFonts w:ascii="Times New Roman" w:hAnsi="Times New Roman" w:cs="Times New Roman"/>
                <w:sz w:val="24"/>
                <w:szCs w:val="24"/>
              </w:rPr>
              <w:t>El. p. vitold.sakalauskas@volvo.com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03CF4F" w14:textId="3CE1EC39" w:rsidR="006D3FF2" w:rsidRPr="00620B87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</w:t>
            </w:r>
            <w:r w:rsidRPr="000E0F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serviso</w:t>
            </w:r>
            <w:r w:rsidRPr="000E0F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vadovas</w:t>
            </w:r>
            <w:r w:rsidRPr="000E0F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0E0FDF">
              <w:rPr>
                <w:rFonts w:ascii="Times New Roman" w:hAnsi="Times New Roman" w:cs="Times New Roman"/>
                <w:sz w:val="24"/>
                <w:szCs w:val="24"/>
              </w:rPr>
              <w:t>itold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Pr="000E0FDF">
              <w:rPr>
                <w:rFonts w:ascii="Times New Roman" w:hAnsi="Times New Roman" w:cs="Times New Roman"/>
                <w:sz w:val="24"/>
                <w:szCs w:val="24"/>
              </w:rPr>
              <w:t xml:space="preserve">akalauskas 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34E483" w14:textId="77777777" w:rsidR="006D3FF2" w:rsidRPr="00620B87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FF2" w:rsidRPr="00FE7251" w14:paraId="15349542" w14:textId="77777777" w:rsidTr="003200CE">
        <w:trPr>
          <w:tblCellSpacing w:w="0" w:type="dxa"/>
        </w:trPr>
        <w:tc>
          <w:tcPr>
            <w:tcW w:w="10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0CA079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74F79A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4BD13F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A732EE" w14:textId="1D755746" w:rsidR="006D3FF2" w:rsidRPr="000E0FDF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FDF">
              <w:rPr>
                <w:rFonts w:ascii="Times New Roman" w:hAnsi="Times New Roman" w:cs="Times New Roman"/>
                <w:sz w:val="24"/>
                <w:szCs w:val="24"/>
              </w:rPr>
              <w:t xml:space="preserve">El. p. </w:t>
            </w:r>
            <w:r w:rsidRPr="00BA210E">
              <w:rPr>
                <w:rFonts w:ascii="Times New Roman" w:hAnsi="Times New Roman" w:cs="Times New Roman"/>
                <w:sz w:val="24"/>
                <w:szCs w:val="24"/>
              </w:rPr>
              <w:t>romanas.perepecko</w:t>
            </w:r>
            <w:r w:rsidRPr="000E0FDF">
              <w:rPr>
                <w:rFonts w:ascii="Times New Roman" w:hAnsi="Times New Roman" w:cs="Times New Roman"/>
                <w:sz w:val="24"/>
                <w:szCs w:val="24"/>
              </w:rPr>
              <w:t>@volvo.com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59B485" w14:textId="14B2F227" w:rsidR="006D3FF2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Klaipėdos</w:t>
            </w:r>
            <w:r w:rsidRPr="000E0F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serviso</w:t>
            </w:r>
            <w:r w:rsidRPr="000E0F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vadovas</w:t>
            </w:r>
            <w:r w:rsidRPr="000E0F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</w:t>
            </w:r>
            <w:r w:rsidRPr="00BA210E">
              <w:rPr>
                <w:rFonts w:ascii="Times New Roman" w:hAnsi="Times New Roman" w:cs="Times New Roman"/>
                <w:sz w:val="24"/>
                <w:szCs w:val="24"/>
              </w:rPr>
              <w:t>manas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A210E">
              <w:rPr>
                <w:rFonts w:ascii="Times New Roman" w:hAnsi="Times New Roman" w:cs="Times New Roman"/>
                <w:sz w:val="24"/>
                <w:szCs w:val="24"/>
              </w:rPr>
              <w:t>erepe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č</w:t>
            </w:r>
            <w:r w:rsidRPr="00BA210E">
              <w:rPr>
                <w:rFonts w:ascii="Times New Roman" w:hAnsi="Times New Roman" w:cs="Times New Roman"/>
                <w:sz w:val="24"/>
                <w:szCs w:val="24"/>
              </w:rPr>
              <w:t>ko</w:t>
            </w:r>
            <w:proofErr w:type="spellEnd"/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6F26E8" w14:textId="77777777" w:rsidR="006D3FF2" w:rsidRPr="00620B87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FF2" w:rsidRPr="00FE7251" w14:paraId="5178076F" w14:textId="77777777" w:rsidTr="003200CE">
        <w:trPr>
          <w:tblCellSpacing w:w="0" w:type="dxa"/>
        </w:trPr>
        <w:tc>
          <w:tcPr>
            <w:tcW w:w="10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B742E9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8ECA05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E918CD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695B65" w14:textId="2BC28CF6" w:rsidR="006D3FF2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FDF">
              <w:rPr>
                <w:rFonts w:ascii="Times New Roman" w:hAnsi="Times New Roman" w:cs="Times New Roman"/>
                <w:sz w:val="24"/>
                <w:szCs w:val="24"/>
              </w:rPr>
              <w:t xml:space="preserve">El. p. </w:t>
            </w:r>
            <w:r>
              <w:t xml:space="preserve"> </w:t>
            </w:r>
            <w:r w:rsidRPr="00BA210E">
              <w:rPr>
                <w:rFonts w:ascii="Times New Roman" w:hAnsi="Times New Roman" w:cs="Times New Roman"/>
                <w:sz w:val="24"/>
                <w:szCs w:val="24"/>
              </w:rPr>
              <w:t>vytas.kasparavicius</w:t>
            </w:r>
            <w:r w:rsidRPr="000E0FDF">
              <w:rPr>
                <w:rFonts w:ascii="Times New Roman" w:hAnsi="Times New Roman" w:cs="Times New Roman"/>
                <w:sz w:val="24"/>
                <w:szCs w:val="24"/>
              </w:rPr>
              <w:t>@volvo.com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E41352" w14:textId="05C4B24C" w:rsidR="006D3FF2" w:rsidRPr="00620B87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Šiaulių</w:t>
            </w:r>
            <w:r w:rsidRPr="000E0F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serviso</w:t>
            </w:r>
            <w:r w:rsidRPr="000E0F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vadovas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Vy</w:t>
            </w:r>
            <w:r w:rsidRPr="00BA210E">
              <w:rPr>
                <w:rFonts w:ascii="Times New Roman" w:hAnsi="Times New Roman" w:cs="Times New Roman"/>
                <w:sz w:val="24"/>
                <w:szCs w:val="24"/>
              </w:rPr>
              <w:t>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21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BA210E">
              <w:rPr>
                <w:rFonts w:ascii="Times New Roman" w:hAnsi="Times New Roman" w:cs="Times New Roman"/>
                <w:sz w:val="24"/>
                <w:szCs w:val="24"/>
              </w:rPr>
              <w:t>asparavi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č</w:t>
            </w:r>
            <w:r w:rsidRPr="00BA210E">
              <w:rPr>
                <w:rFonts w:ascii="Times New Roman" w:hAnsi="Times New Roman" w:cs="Times New Roman"/>
                <w:sz w:val="24"/>
                <w:szCs w:val="24"/>
              </w:rPr>
              <w:t>ius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C624A1" w14:textId="77777777" w:rsidR="006D3FF2" w:rsidRPr="00620B87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FF2" w:rsidRPr="00FE7251" w14:paraId="4F04F19E" w14:textId="77777777" w:rsidTr="003200CE">
        <w:trPr>
          <w:tblCellSpacing w:w="0" w:type="dxa"/>
        </w:trPr>
        <w:tc>
          <w:tcPr>
            <w:tcW w:w="10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CD98BE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697E46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1E27AE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E53FE9" w14:textId="213C7F81" w:rsidR="006D3FF2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FDF">
              <w:rPr>
                <w:rFonts w:ascii="Times New Roman" w:hAnsi="Times New Roman" w:cs="Times New Roman"/>
                <w:sz w:val="24"/>
                <w:szCs w:val="24"/>
              </w:rPr>
              <w:t xml:space="preserve">El. p. </w:t>
            </w:r>
            <w:r>
              <w:t xml:space="preserve"> </w:t>
            </w:r>
            <w:r w:rsidRPr="00BA210E">
              <w:rPr>
                <w:rFonts w:ascii="Times New Roman" w:hAnsi="Times New Roman" w:cs="Times New Roman"/>
                <w:sz w:val="24"/>
                <w:szCs w:val="24"/>
              </w:rPr>
              <w:t>gediminas.puzas</w:t>
            </w:r>
            <w:r w:rsidRPr="000E0FDF">
              <w:rPr>
                <w:rFonts w:ascii="Times New Roman" w:hAnsi="Times New Roman" w:cs="Times New Roman"/>
                <w:sz w:val="24"/>
                <w:szCs w:val="24"/>
              </w:rPr>
              <w:t>@volvo.com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D1B7AB" w14:textId="2CBA766E" w:rsidR="006D3FF2" w:rsidRPr="00620B87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Panevėžio</w:t>
            </w:r>
            <w:r w:rsidRPr="000E0F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serviso</w:t>
            </w:r>
            <w:r w:rsidRPr="000E0F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vadovas</w:t>
            </w:r>
            <w:r w:rsidRPr="000E0F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Ge</w:t>
            </w:r>
            <w:r w:rsidRPr="00BA210E">
              <w:rPr>
                <w:rFonts w:ascii="Times New Roman" w:hAnsi="Times New Roman" w:cs="Times New Roman"/>
                <w:sz w:val="24"/>
                <w:szCs w:val="24"/>
              </w:rPr>
              <w:t xml:space="preserve">diminas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A210E">
              <w:rPr>
                <w:rFonts w:ascii="Times New Roman" w:hAnsi="Times New Roman" w:cs="Times New Roman"/>
                <w:sz w:val="24"/>
                <w:szCs w:val="24"/>
              </w:rPr>
              <w:t>uzas</w:t>
            </w:r>
            <w:proofErr w:type="spellEnd"/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7FF5C9" w14:textId="77777777" w:rsidR="006D3FF2" w:rsidRPr="00620B87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FF2" w:rsidRPr="00FE7251" w14:paraId="396C0E61" w14:textId="77777777" w:rsidTr="003200CE">
        <w:trPr>
          <w:tblCellSpacing w:w="0" w:type="dxa"/>
        </w:trPr>
        <w:tc>
          <w:tcPr>
            <w:tcW w:w="10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C4A774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58FAEA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9E9A74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983DDD" w14:textId="2954F84F" w:rsidR="006D3FF2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FDF">
              <w:rPr>
                <w:rFonts w:ascii="Times New Roman" w:hAnsi="Times New Roman" w:cs="Times New Roman"/>
                <w:sz w:val="24"/>
                <w:szCs w:val="24"/>
              </w:rPr>
              <w:t xml:space="preserve">El. p. </w:t>
            </w:r>
            <w:r>
              <w:t xml:space="preserve"> </w:t>
            </w:r>
            <w:r w:rsidRPr="003F2B47">
              <w:rPr>
                <w:rFonts w:ascii="Times New Roman" w:hAnsi="Times New Roman" w:cs="Times New Roman"/>
                <w:sz w:val="24"/>
                <w:szCs w:val="24"/>
              </w:rPr>
              <w:t>marius.vybornas</w:t>
            </w:r>
            <w:r w:rsidRPr="000E0FDF">
              <w:rPr>
                <w:rFonts w:ascii="Times New Roman" w:hAnsi="Times New Roman" w:cs="Times New Roman"/>
                <w:sz w:val="24"/>
                <w:szCs w:val="24"/>
              </w:rPr>
              <w:t>@volvo.com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8A2C83" w14:textId="6F607D45" w:rsidR="006D3FF2" w:rsidRPr="00620B87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Kauno</w:t>
            </w:r>
            <w:r w:rsidRPr="000E0F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serviso</w:t>
            </w:r>
            <w:r w:rsidRPr="000E0F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vadovas</w:t>
            </w:r>
            <w:r w:rsidRPr="000E0F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3F2B47">
              <w:rPr>
                <w:rFonts w:ascii="Times New Roman" w:hAnsi="Times New Roman" w:cs="Times New Roman"/>
                <w:sz w:val="24"/>
                <w:szCs w:val="24"/>
              </w:rPr>
              <w:t xml:space="preserve">arius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3F2B47">
              <w:rPr>
                <w:rFonts w:ascii="Times New Roman" w:hAnsi="Times New Roman" w:cs="Times New Roman"/>
                <w:sz w:val="24"/>
                <w:szCs w:val="24"/>
              </w:rPr>
              <w:t>ybornas</w:t>
            </w:r>
            <w:proofErr w:type="spellEnd"/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DA86A3" w14:textId="77777777" w:rsidR="006D3FF2" w:rsidRPr="00620B87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FF2" w:rsidRPr="00FE7251" w14:paraId="63132842" w14:textId="77777777" w:rsidTr="003200CE">
        <w:trPr>
          <w:tblCellSpacing w:w="0" w:type="dxa"/>
        </w:trPr>
        <w:tc>
          <w:tcPr>
            <w:tcW w:w="10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13E4B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FBFB3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„Scania“</w:t>
            </w:r>
          </w:p>
        </w:tc>
        <w:tc>
          <w:tcPr>
            <w:tcW w:w="21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A2AFE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Uždaroji akcinė bendrovė „SCANIA LIETUVA“</w:t>
            </w:r>
          </w:p>
        </w:tc>
        <w:tc>
          <w:tcPr>
            <w:tcW w:w="4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01A94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Lentvario g. 14B</w:t>
            </w:r>
          </w:p>
          <w:p w14:paraId="33288478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LT-02241 Vilnius</w:t>
            </w:r>
          </w:p>
          <w:p w14:paraId="346ECE3B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Tel. (8 5)  268 5505</w:t>
            </w:r>
          </w:p>
          <w:p w14:paraId="19EA70B9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Faks. (8 5)  268 5504</w:t>
            </w:r>
          </w:p>
          <w:p w14:paraId="51F32107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El. p.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marekas.michalkevic</w:t>
            </w: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ius@scania.lt</w:t>
            </w:r>
            <w:proofErr w:type="spellEnd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6EFBE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842EE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Pardavimo inžinierius Marekas Michalkevičius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CAEDA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Pardavimo inžinierius Marekas Michalkevičius</w:t>
            </w:r>
          </w:p>
        </w:tc>
      </w:tr>
      <w:tr w:rsidR="006D3FF2" w:rsidRPr="00FE7251" w14:paraId="65B35BC2" w14:textId="77777777" w:rsidTr="003200CE">
        <w:trPr>
          <w:tblCellSpacing w:w="0" w:type="dxa"/>
        </w:trPr>
        <w:tc>
          <w:tcPr>
            <w:tcW w:w="10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C47C3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59F13D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86C21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905F4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andzejus.jarmalovic@scania.lt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644EC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 xml:space="preserve">Garantinės priežiūros vadybininkas Andžejus </w:t>
            </w:r>
            <w:proofErr w:type="spellStart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Jarmalovičius</w:t>
            </w:r>
            <w:proofErr w:type="spellEnd"/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EDF10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 xml:space="preserve">Garantinės priežiūros vadybininkas Andžejus </w:t>
            </w:r>
            <w:proofErr w:type="spellStart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Jarmalovičius</w:t>
            </w:r>
            <w:proofErr w:type="spellEnd"/>
          </w:p>
        </w:tc>
      </w:tr>
      <w:tr w:rsidR="006D3FF2" w:rsidRPr="00FE7251" w14:paraId="06F61CD8" w14:textId="77777777" w:rsidTr="003200CE">
        <w:trPr>
          <w:tblCellSpacing w:w="0" w:type="dxa"/>
        </w:trPr>
        <w:tc>
          <w:tcPr>
            <w:tcW w:w="10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C95FBC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6A6326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6A76F5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6259CA" w14:textId="2A9980E0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1CD">
              <w:rPr>
                <w:rFonts w:ascii="Times New Roman" w:hAnsi="Times New Roman" w:cs="Times New Roman"/>
                <w:sz w:val="24"/>
                <w:szCs w:val="24"/>
              </w:rPr>
              <w:t>kristupas.liudas.zukauskas@scania.com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1B6A7B" w14:textId="40E83EF0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2921CD">
              <w:rPr>
                <w:rFonts w:ascii="Times New Roman" w:hAnsi="Times New Roman" w:cs="Times New Roman"/>
                <w:sz w:val="24"/>
                <w:szCs w:val="24"/>
              </w:rPr>
              <w:t>ardavimų inžinieri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 </w:t>
            </w:r>
            <w:r w:rsidRPr="002921CD">
              <w:rPr>
                <w:rFonts w:ascii="Times New Roman" w:hAnsi="Times New Roman" w:cs="Times New Roman"/>
                <w:sz w:val="24"/>
                <w:szCs w:val="24"/>
              </w:rPr>
              <w:t>Kristup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 </w:t>
            </w:r>
            <w:r w:rsidRPr="002921CD">
              <w:rPr>
                <w:rFonts w:ascii="Times New Roman" w:hAnsi="Times New Roman" w:cs="Times New Roman"/>
                <w:sz w:val="24"/>
                <w:szCs w:val="24"/>
              </w:rPr>
              <w:t>Liud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2921CD">
              <w:rPr>
                <w:rFonts w:ascii="Times New Roman" w:hAnsi="Times New Roman" w:cs="Times New Roman"/>
                <w:sz w:val="24"/>
                <w:szCs w:val="24"/>
              </w:rPr>
              <w:t xml:space="preserve"> Žukausk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D0D132" w14:textId="3663870A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1CD">
              <w:rPr>
                <w:rFonts w:ascii="Times New Roman" w:hAnsi="Times New Roman" w:cs="Times New Roman"/>
                <w:sz w:val="24"/>
                <w:szCs w:val="24"/>
              </w:rPr>
              <w:t>Pardavimų inžinierius Kristupas Liudas Žukauskas</w:t>
            </w:r>
          </w:p>
        </w:tc>
      </w:tr>
      <w:tr w:rsidR="006D3FF2" w:rsidRPr="00FE7251" w14:paraId="06AAAE4E" w14:textId="77777777" w:rsidTr="003200CE">
        <w:trPr>
          <w:tblCellSpacing w:w="0" w:type="dxa"/>
        </w:trPr>
        <w:tc>
          <w:tcPr>
            <w:tcW w:w="10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407E8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400E5F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42A19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00E3F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Vandžiogalos g. 110A</w:t>
            </w:r>
          </w:p>
          <w:p w14:paraId="07AF68D2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Domeikava</w:t>
            </w:r>
          </w:p>
          <w:p w14:paraId="6F550359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LT-54358 Kaunas</w:t>
            </w:r>
          </w:p>
          <w:p w14:paraId="2B6E5CFA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Tel. (8 37)  48 89 30</w:t>
            </w:r>
          </w:p>
          <w:p w14:paraId="43F1AF2C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El. p. karl-lof.fredriksson@scania.lt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A0859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Technikos direktorius </w:t>
            </w:r>
            <w:r w:rsidRPr="00FE7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Karlas-</w:t>
            </w:r>
            <w:proofErr w:type="spellStart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Olofas</w:t>
            </w:r>
            <w:proofErr w:type="spellEnd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Fredrikssonas</w:t>
            </w:r>
            <w:proofErr w:type="spellEnd"/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EFE3F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FF2" w:rsidRPr="00FE7251" w14:paraId="785F8F7E" w14:textId="77777777" w:rsidTr="003200CE">
        <w:trPr>
          <w:tblCellSpacing w:w="0" w:type="dxa"/>
        </w:trPr>
        <w:tc>
          <w:tcPr>
            <w:tcW w:w="10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DA918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CF7DB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D42E1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BA606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 xml:space="preserve">Palangos pl. 4, </w:t>
            </w:r>
            <w:proofErr w:type="spellStart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Sudmantų</w:t>
            </w:r>
            <w:proofErr w:type="spellEnd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 xml:space="preserve"> k.,</w:t>
            </w:r>
          </w:p>
          <w:p w14:paraId="015D30CA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Jakų sen.</w:t>
            </w:r>
          </w:p>
          <w:p w14:paraId="6F256B8E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LT-96326 Klaipėdos r.</w:t>
            </w:r>
          </w:p>
          <w:p w14:paraId="099C0CF1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Tel. (8 46)  41 11 63</w:t>
            </w:r>
          </w:p>
          <w:p w14:paraId="42A93D36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Faks. (8 46)  41 11 64</w:t>
            </w:r>
          </w:p>
          <w:p w14:paraId="719E1B47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El. p. gintautas.norkunas@scania.lt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96AC0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Vadovas Gintautas Norkūnas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D1409D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FF2" w:rsidRPr="00FE7251" w14:paraId="7B192CFE" w14:textId="77777777" w:rsidTr="003200CE">
        <w:trPr>
          <w:tblCellSpacing w:w="0" w:type="dxa"/>
        </w:trPr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F3E153" w14:textId="37E2874F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80067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KamAZ</w:t>
            </w:r>
            <w:proofErr w:type="spellEnd"/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41B53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UAB „AUTOBAGI“</w:t>
            </w:r>
          </w:p>
        </w:tc>
        <w:tc>
          <w:tcPr>
            <w:tcW w:w="4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2929EC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Lentvario g. 3</w:t>
            </w:r>
          </w:p>
          <w:p w14:paraId="0E3A3CB9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LT-02300 Vilnius</w:t>
            </w:r>
          </w:p>
          <w:p w14:paraId="6B382D97" w14:textId="77777777" w:rsidR="006D3FF2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Mob. tel. + 370 616 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  <w:p w14:paraId="6539F662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El. p. miroslavas@autobagi.lt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E099B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 xml:space="preserve">Technikos direktorius Miroslavas </w:t>
            </w:r>
            <w:proofErr w:type="spellStart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Uškevičius</w:t>
            </w:r>
            <w:proofErr w:type="spellEnd"/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370C0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FF2" w:rsidRPr="00FE7251" w14:paraId="0F403DDE" w14:textId="77777777" w:rsidTr="003200CE">
        <w:trPr>
          <w:tblCellSpacing w:w="0" w:type="dxa"/>
        </w:trPr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795F03" w14:textId="742815A8" w:rsidR="006D3FF2" w:rsidRPr="003E561D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E56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3ED866" w14:textId="32B4EFF0" w:rsidR="006D3FF2" w:rsidRPr="003E561D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61D">
              <w:rPr>
                <w:rFonts w:ascii="Times New Roman" w:hAnsi="Times New Roman" w:cs="Times New Roman"/>
                <w:sz w:val="24"/>
                <w:szCs w:val="24"/>
              </w:rPr>
              <w:t>„FORD“</w:t>
            </w: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008086" w14:textId="678507C4" w:rsidR="006D3FF2" w:rsidRPr="003E561D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61D"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 w:rsidRPr="003E561D">
              <w:rPr>
                <w:rFonts w:ascii="Times New Roman" w:hAnsi="Times New Roman" w:cs="Times New Roman"/>
                <w:sz w:val="24"/>
                <w:szCs w:val="24"/>
              </w:rPr>
              <w:t>Autokurtas</w:t>
            </w:r>
            <w:proofErr w:type="spellEnd"/>
            <w:r w:rsidRPr="003E561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4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4F4263" w14:textId="1FA688B3" w:rsidR="006D3FF2" w:rsidRPr="003E561D" w:rsidRDefault="006D3FF2" w:rsidP="006D3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61D">
              <w:rPr>
                <w:rFonts w:ascii="Times New Roman" w:hAnsi="Times New Roman" w:cs="Times New Roman"/>
                <w:sz w:val="24"/>
                <w:szCs w:val="24"/>
              </w:rPr>
              <w:t>Verslo g. 13</w:t>
            </w:r>
            <w:r w:rsidRPr="003E561D">
              <w:rPr>
                <w:rFonts w:ascii="Times New Roman" w:hAnsi="Times New Roman" w:cs="Times New Roman"/>
                <w:sz w:val="24"/>
                <w:szCs w:val="24"/>
              </w:rPr>
              <w:br/>
              <w:t>Kumpių k., Kauno r. sav.</w:t>
            </w:r>
            <w:r w:rsidRPr="003E561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Tel. +370 659 24836El. p.: </w:t>
            </w:r>
            <w:r w:rsidRPr="007A0BF8">
              <w:rPr>
                <w:rFonts w:ascii="Times New Roman" w:hAnsi="Times New Roman" w:cs="Times New Roman"/>
                <w:sz w:val="24"/>
                <w:szCs w:val="24"/>
              </w:rPr>
              <w:t>tomas.rainys@autokurtas.com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B2B088" w14:textId="1BADCF59" w:rsidR="006D3FF2" w:rsidRPr="003E561D" w:rsidRDefault="006D3FF2" w:rsidP="006D3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61D">
              <w:rPr>
                <w:rFonts w:ascii="Times New Roman" w:hAnsi="Times New Roman" w:cs="Times New Roman"/>
                <w:sz w:val="24"/>
                <w:szCs w:val="24"/>
              </w:rPr>
              <w:t>Pardavimų ir projektų vadybininkas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561D">
              <w:rPr>
                <w:rFonts w:ascii="Times New Roman" w:hAnsi="Times New Roman" w:cs="Times New Roman"/>
                <w:sz w:val="24"/>
                <w:szCs w:val="24"/>
              </w:rPr>
              <w:t>Tomas Rainys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2B3FED" w14:textId="4F6FA0CD" w:rsidR="006D3FF2" w:rsidRPr="003E561D" w:rsidRDefault="006D3FF2" w:rsidP="006D3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61D">
              <w:rPr>
                <w:rFonts w:ascii="Times New Roman" w:hAnsi="Times New Roman" w:cs="Times New Roman"/>
                <w:sz w:val="24"/>
                <w:szCs w:val="24"/>
              </w:rPr>
              <w:t>Pardavimų ir projektų vadybininkas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561D">
              <w:rPr>
                <w:rFonts w:ascii="Times New Roman" w:hAnsi="Times New Roman" w:cs="Times New Roman"/>
                <w:sz w:val="24"/>
                <w:szCs w:val="24"/>
              </w:rPr>
              <w:t>Tomas Rainys</w:t>
            </w:r>
          </w:p>
        </w:tc>
      </w:tr>
      <w:tr w:rsidR="006D3FF2" w:rsidRPr="00FE7251" w14:paraId="729C7E9B" w14:textId="77777777" w:rsidTr="00DC7FE5">
        <w:trPr>
          <w:tblCellSpacing w:w="0" w:type="dxa"/>
        </w:trPr>
        <w:tc>
          <w:tcPr>
            <w:tcW w:w="1398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0025D" w14:textId="77777777" w:rsidR="006D3FF2" w:rsidRPr="00BC19A7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9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PRIEKABŲ IR PUSPRIEKABIŲ GAMINTOJŲ ATSTOVAI</w:t>
            </w:r>
          </w:p>
        </w:tc>
      </w:tr>
      <w:tr w:rsidR="003200CE" w:rsidRPr="00FE7251" w14:paraId="6CFFBE9B" w14:textId="77777777" w:rsidTr="003200CE">
        <w:trPr>
          <w:tblCellSpacing w:w="0" w:type="dxa"/>
        </w:trPr>
        <w:tc>
          <w:tcPr>
            <w:tcW w:w="10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8B2017B" w14:textId="77777777" w:rsidR="003200CE" w:rsidRPr="00FE7251" w:rsidRDefault="003200CE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4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FEFD194" w14:textId="77777777" w:rsidR="003200CE" w:rsidRPr="00FE7251" w:rsidRDefault="003200CE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Schmitz</w:t>
            </w:r>
            <w:proofErr w:type="spellEnd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13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0E480B63" w14:textId="77777777" w:rsidR="003200CE" w:rsidRPr="00FE7251" w:rsidRDefault="003200CE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SCHMITZ CARGOBULL BALTIC, UAB</w:t>
            </w:r>
          </w:p>
        </w:tc>
        <w:tc>
          <w:tcPr>
            <w:tcW w:w="40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CE988A9" w14:textId="77777777" w:rsidR="003200CE" w:rsidRPr="00FE7251" w:rsidRDefault="003200CE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Liepkalnio g. 200F</w:t>
            </w:r>
          </w:p>
          <w:p w14:paraId="262CC856" w14:textId="77777777" w:rsidR="003200CE" w:rsidRPr="00FE7251" w:rsidRDefault="003200CE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LT-132420 Vilnius</w:t>
            </w:r>
          </w:p>
          <w:p w14:paraId="1F0E5859" w14:textId="77777777" w:rsidR="003200CE" w:rsidRPr="00FE7251" w:rsidRDefault="003200CE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Tel. (8 5)  264 1520</w:t>
            </w:r>
          </w:p>
          <w:p w14:paraId="045FFE4A" w14:textId="77777777" w:rsidR="003200CE" w:rsidRPr="00FE7251" w:rsidRDefault="003200CE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Faks. (8 5)  264 1535</w:t>
            </w:r>
          </w:p>
          <w:p w14:paraId="71AB19F2" w14:textId="77777777" w:rsidR="003200CE" w:rsidRPr="00FE7251" w:rsidRDefault="003200CE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El. p. vilnius@cargobull.lt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F5A8A" w14:textId="4964F029" w:rsidR="003200CE" w:rsidRPr="00FE7251" w:rsidRDefault="003200CE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D7E06">
              <w:rPr>
                <w:rFonts w:ascii="Times New Roman" w:hAnsi="Times New Roman" w:cs="Times New Roman"/>
                <w:sz w:val="24"/>
                <w:szCs w:val="24"/>
              </w:rPr>
              <w:t>ardavimų administratorė</w:t>
            </w: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 xml:space="preserve"> Jolanta </w:t>
            </w:r>
            <w:proofErr w:type="spellStart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Gunevič</w:t>
            </w:r>
            <w:proofErr w:type="spellEnd"/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14344" w14:textId="77777777" w:rsidR="003200CE" w:rsidRPr="00FE7251" w:rsidRDefault="003200CE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0CE" w:rsidRPr="00FE7251" w14:paraId="51F05F2E" w14:textId="77777777" w:rsidTr="003200CE">
        <w:trPr>
          <w:tblCellSpacing w:w="0" w:type="dxa"/>
        </w:trPr>
        <w:tc>
          <w:tcPr>
            <w:tcW w:w="10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A4023BD" w14:textId="77777777" w:rsidR="003200CE" w:rsidRPr="00FE7251" w:rsidRDefault="003200CE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9A7E4FF" w14:textId="77777777" w:rsidR="003200CE" w:rsidRPr="00FE7251" w:rsidRDefault="003200CE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908F496" w14:textId="77777777" w:rsidR="003200CE" w:rsidRPr="00FE7251" w:rsidRDefault="003200CE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79BF257" w14:textId="77777777" w:rsidR="003200CE" w:rsidRPr="00FE7251" w:rsidRDefault="003200CE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CB0E6" w14:textId="405E37BA" w:rsidR="003200CE" w:rsidRPr="009B00D0" w:rsidRDefault="003200CE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D0">
              <w:rPr>
                <w:rFonts w:ascii="Times New Roman" w:hAnsi="Times New Roman" w:cs="Times New Roman"/>
                <w:sz w:val="24"/>
                <w:szCs w:val="24"/>
              </w:rPr>
              <w:t xml:space="preserve">Pardavimų administratorė Marija </w:t>
            </w:r>
            <w:proofErr w:type="spellStart"/>
            <w:r w:rsidRPr="009B00D0">
              <w:rPr>
                <w:rFonts w:ascii="Times New Roman" w:hAnsi="Times New Roman" w:cs="Times New Roman"/>
                <w:sz w:val="24"/>
                <w:szCs w:val="24"/>
              </w:rPr>
              <w:t>Ivancova</w:t>
            </w:r>
            <w:proofErr w:type="spellEnd"/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B315D" w14:textId="77777777" w:rsidR="003200CE" w:rsidRPr="00FE7251" w:rsidRDefault="003200CE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0CE" w:rsidRPr="00FE7251" w14:paraId="10D11C22" w14:textId="77777777" w:rsidTr="003200CE">
        <w:trPr>
          <w:trHeight w:val="817"/>
          <w:tblCellSpacing w:w="0" w:type="dxa"/>
        </w:trPr>
        <w:tc>
          <w:tcPr>
            <w:tcW w:w="10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0D804C31" w14:textId="77777777" w:rsidR="003200CE" w:rsidRPr="00FE7251" w:rsidRDefault="003200CE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0DF7BD89" w14:textId="77777777" w:rsidR="003200CE" w:rsidRPr="00FE7251" w:rsidRDefault="003200CE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42EDA0D" w14:textId="77777777" w:rsidR="003200CE" w:rsidRPr="00FE7251" w:rsidRDefault="003200CE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4702826" w14:textId="77777777" w:rsidR="003200CE" w:rsidRPr="00FE7251" w:rsidRDefault="003200CE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DC1045C" w14:textId="601153B6" w:rsidR="003200CE" w:rsidRPr="009B00D0" w:rsidRDefault="003200CE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D0">
              <w:rPr>
                <w:rFonts w:ascii="Times New Roman" w:hAnsi="Times New Roman" w:cs="Times New Roman"/>
                <w:sz w:val="24"/>
                <w:szCs w:val="24"/>
              </w:rPr>
              <w:t>Pardavimų administratorė</w:t>
            </w:r>
            <w:r w:rsidRPr="00496BB5">
              <w:rPr>
                <w:rFonts w:ascii="Times New Roman" w:hAnsi="Times New Roman" w:cs="Times New Roman"/>
                <w:sz w:val="24"/>
                <w:szCs w:val="24"/>
              </w:rPr>
              <w:t xml:space="preserve"> Aušra Baginskienė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0D10D00" w14:textId="77777777" w:rsidR="003200CE" w:rsidRPr="00FE7251" w:rsidRDefault="003200CE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0CE" w:rsidRPr="00FE7251" w14:paraId="20C0B234" w14:textId="77777777" w:rsidTr="003200CE">
        <w:trPr>
          <w:tblCellSpacing w:w="0" w:type="dxa"/>
        </w:trPr>
        <w:tc>
          <w:tcPr>
            <w:tcW w:w="10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96C3CAB" w14:textId="77777777" w:rsidR="003200CE" w:rsidRPr="00FE7251" w:rsidRDefault="003200CE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8605027" w14:textId="77777777" w:rsidR="003200CE" w:rsidRPr="00FE7251" w:rsidRDefault="003200CE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1EFAE74" w14:textId="77777777" w:rsidR="003200CE" w:rsidRPr="00FE7251" w:rsidRDefault="003200CE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3045A27" w14:textId="77777777" w:rsidR="003200CE" w:rsidRPr="00FE7251" w:rsidRDefault="003200CE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364FB" w14:textId="2A197A31" w:rsidR="003200CE" w:rsidRPr="009B00D0" w:rsidRDefault="003200CE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D0">
              <w:rPr>
                <w:rFonts w:ascii="Times New Roman" w:hAnsi="Times New Roman" w:cs="Times New Roman"/>
                <w:sz w:val="24"/>
                <w:szCs w:val="24"/>
              </w:rPr>
              <w:t>Pardavimų administratorė</w:t>
            </w:r>
            <w:r w:rsidRPr="00496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0D0">
              <w:rPr>
                <w:rFonts w:ascii="Times New Roman" w:hAnsi="Times New Roman" w:cs="Times New Roman"/>
                <w:sz w:val="24"/>
                <w:szCs w:val="24"/>
              </w:rPr>
              <w:t>Julija Paleckienė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5D0B8" w14:textId="77777777" w:rsidR="003200CE" w:rsidRPr="00FE7251" w:rsidRDefault="003200CE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0CE" w:rsidRPr="00FE7251" w14:paraId="72AF8EE2" w14:textId="77777777" w:rsidTr="003200CE">
        <w:trPr>
          <w:trHeight w:val="792"/>
          <w:tblCellSpacing w:w="0" w:type="dxa"/>
        </w:trPr>
        <w:tc>
          <w:tcPr>
            <w:tcW w:w="10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B814883" w14:textId="77777777" w:rsidR="003200CE" w:rsidRPr="00FE7251" w:rsidRDefault="003200CE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9C79857" w14:textId="77777777" w:rsidR="003200CE" w:rsidRPr="00FE7251" w:rsidRDefault="003200CE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92C17C7" w14:textId="77777777" w:rsidR="003200CE" w:rsidRPr="00FE7251" w:rsidRDefault="003200CE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B98DC6B" w14:textId="77777777" w:rsidR="003200CE" w:rsidRPr="00FE7251" w:rsidRDefault="003200CE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324CFEBE" w14:textId="13C54AC8" w:rsidR="003200CE" w:rsidRPr="009B00D0" w:rsidRDefault="003200CE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D0">
              <w:rPr>
                <w:rFonts w:ascii="Times New Roman" w:hAnsi="Times New Roman" w:cs="Times New Roman"/>
                <w:sz w:val="24"/>
                <w:szCs w:val="24"/>
              </w:rPr>
              <w:t>Pardavimų administratorė</w:t>
            </w:r>
            <w:r w:rsidRPr="00496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0D0">
              <w:rPr>
                <w:rFonts w:ascii="Times New Roman" w:hAnsi="Times New Roman" w:cs="Times New Roman"/>
                <w:sz w:val="24"/>
                <w:szCs w:val="24"/>
              </w:rPr>
              <w:t xml:space="preserve">Justina </w:t>
            </w:r>
            <w:proofErr w:type="spellStart"/>
            <w:r w:rsidRPr="009B00D0">
              <w:rPr>
                <w:rFonts w:ascii="Times New Roman" w:hAnsi="Times New Roman" w:cs="Times New Roman"/>
                <w:sz w:val="24"/>
                <w:szCs w:val="24"/>
              </w:rPr>
              <w:t>Meilūnė</w:t>
            </w:r>
            <w:proofErr w:type="spellEnd"/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4ED57AE4" w14:textId="77777777" w:rsidR="003200CE" w:rsidRPr="00FE7251" w:rsidRDefault="003200CE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0CE" w:rsidRPr="00FE7251" w14:paraId="0AEC2673" w14:textId="77777777" w:rsidTr="003200CE">
        <w:trPr>
          <w:trHeight w:val="792"/>
          <w:tblCellSpacing w:w="0" w:type="dxa"/>
        </w:trPr>
        <w:tc>
          <w:tcPr>
            <w:tcW w:w="106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9395EE2" w14:textId="77777777" w:rsidR="003200CE" w:rsidRPr="00FE7251" w:rsidRDefault="003200CE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8F9D747" w14:textId="77777777" w:rsidR="003200CE" w:rsidRPr="00FE7251" w:rsidRDefault="003200CE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3C463BB" w14:textId="77777777" w:rsidR="003200CE" w:rsidRPr="00FE7251" w:rsidRDefault="003200CE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032EBD4" w14:textId="77777777" w:rsidR="003200CE" w:rsidRPr="00FE7251" w:rsidRDefault="003200CE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4C8DF743" w14:textId="2E315D88" w:rsidR="003200CE" w:rsidRPr="009B00D0" w:rsidRDefault="008376B1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Pardavimų administratorė</w:t>
            </w:r>
            <w:r w:rsidR="00320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00CE" w:rsidRPr="003200CE">
              <w:rPr>
                <w:rFonts w:ascii="Times New Roman" w:hAnsi="Times New Roman" w:cs="Times New Roman"/>
                <w:sz w:val="24"/>
                <w:szCs w:val="24"/>
              </w:rPr>
              <w:t xml:space="preserve">Deimantė </w:t>
            </w:r>
            <w:proofErr w:type="spellStart"/>
            <w:r w:rsidR="003200CE" w:rsidRPr="003200CE">
              <w:rPr>
                <w:rFonts w:ascii="Times New Roman" w:hAnsi="Times New Roman" w:cs="Times New Roman"/>
                <w:sz w:val="24"/>
                <w:szCs w:val="24"/>
              </w:rPr>
              <w:t>Kamaletdinovienė</w:t>
            </w:r>
            <w:proofErr w:type="spellEnd"/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D53979C" w14:textId="77777777" w:rsidR="003200CE" w:rsidRPr="00FE7251" w:rsidRDefault="003200CE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FF2" w:rsidRPr="00FE7251" w14:paraId="2DBD3ED4" w14:textId="77777777" w:rsidTr="003200CE">
        <w:trPr>
          <w:tblCellSpacing w:w="0" w:type="dxa"/>
        </w:trPr>
        <w:tc>
          <w:tcPr>
            <w:tcW w:w="10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62F7E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8E0BF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Kögel</w:t>
            </w:r>
            <w:proofErr w:type="spellEnd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1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62CF7C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 xml:space="preserve">UAB „Bene </w:t>
            </w:r>
            <w:proofErr w:type="spellStart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Trucks</w:t>
            </w:r>
            <w:proofErr w:type="spellEnd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 xml:space="preserve"> Lietuva“</w:t>
            </w:r>
          </w:p>
        </w:tc>
        <w:tc>
          <w:tcPr>
            <w:tcW w:w="40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EA88E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Kirtimų g. 11</w:t>
            </w:r>
          </w:p>
          <w:p w14:paraId="1E5527A1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LT-02300 Vilnius</w:t>
            </w:r>
          </w:p>
          <w:p w14:paraId="43DE0F60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Tel. 8 620 15 444</w:t>
            </w:r>
          </w:p>
          <w:p w14:paraId="39009F15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Faks. (8 5)  264 4221</w:t>
            </w:r>
          </w:p>
          <w:p w14:paraId="67E3ADDC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El. p. info@benetrucks.lt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1CAD5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 xml:space="preserve">Direktorius Julius </w:t>
            </w:r>
            <w:proofErr w:type="spellStart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Jankauskis</w:t>
            </w:r>
            <w:proofErr w:type="spellEnd"/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F152A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 xml:space="preserve">Direktorius Julius </w:t>
            </w:r>
            <w:proofErr w:type="spellStart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Jankauskis</w:t>
            </w:r>
            <w:proofErr w:type="spellEnd"/>
          </w:p>
        </w:tc>
      </w:tr>
      <w:tr w:rsidR="006D3FF2" w:rsidRPr="00FE7251" w14:paraId="6121856D" w14:textId="77777777" w:rsidTr="003200CE">
        <w:trPr>
          <w:tblCellSpacing w:w="0" w:type="dxa"/>
        </w:trPr>
        <w:tc>
          <w:tcPr>
            <w:tcW w:w="10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01B7D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CB6765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A777D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6E289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D595E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Kögel</w:t>
            </w:r>
            <w:proofErr w:type="spellEnd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 xml:space="preserve"> skyriaus direktorius Jonas Indriūnas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A3C71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Kögel</w:t>
            </w:r>
            <w:proofErr w:type="spellEnd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 xml:space="preserve"> skyriaus direktorius Jonas Indriūnas</w:t>
            </w:r>
          </w:p>
        </w:tc>
      </w:tr>
      <w:tr w:rsidR="006D3FF2" w:rsidRPr="00FE7251" w14:paraId="44189B7E" w14:textId="77777777" w:rsidTr="003200CE">
        <w:trPr>
          <w:tblCellSpacing w:w="0" w:type="dxa"/>
        </w:trPr>
        <w:tc>
          <w:tcPr>
            <w:tcW w:w="10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08842E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C3D3E6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4C357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6E7EE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C4ABC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Pardavimų vadovas Audrius Skominas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ABEDC2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Pardavimų vadovas Audrius Skominas</w:t>
            </w:r>
          </w:p>
        </w:tc>
      </w:tr>
      <w:tr w:rsidR="006D3FF2" w:rsidRPr="00FE7251" w14:paraId="4198204E" w14:textId="77777777" w:rsidTr="003200CE">
        <w:trPr>
          <w:tblCellSpacing w:w="0" w:type="dxa"/>
        </w:trPr>
        <w:tc>
          <w:tcPr>
            <w:tcW w:w="10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200F1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B2B63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7C6F52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78E74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B0E70A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 xml:space="preserve">Administratorė Jūratė </w:t>
            </w:r>
            <w:proofErr w:type="spellStart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Mikėnienė</w:t>
            </w:r>
            <w:proofErr w:type="spellEnd"/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C1784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 xml:space="preserve">Administratorė Jūratė </w:t>
            </w:r>
            <w:proofErr w:type="spellStart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Mikėnienė</w:t>
            </w:r>
            <w:proofErr w:type="spellEnd"/>
          </w:p>
        </w:tc>
      </w:tr>
      <w:tr w:rsidR="006D3FF2" w:rsidRPr="00FE7251" w14:paraId="38FAA897" w14:textId="77777777" w:rsidTr="003200CE">
        <w:trPr>
          <w:tblCellSpacing w:w="0" w:type="dxa"/>
        </w:trPr>
        <w:tc>
          <w:tcPr>
            <w:tcW w:w="10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C1F17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E16529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„Krone“</w:t>
            </w:r>
          </w:p>
        </w:tc>
        <w:tc>
          <w:tcPr>
            <w:tcW w:w="21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2AB63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 xml:space="preserve">Krone </w:t>
            </w:r>
            <w:proofErr w:type="spellStart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Scanbalt</w:t>
            </w:r>
            <w:proofErr w:type="spellEnd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 xml:space="preserve"> UAB</w:t>
            </w:r>
          </w:p>
        </w:tc>
        <w:tc>
          <w:tcPr>
            <w:tcW w:w="40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5D878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Stasylų</w:t>
            </w:r>
            <w:proofErr w:type="spellEnd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 xml:space="preserve"> g. 21</w:t>
            </w:r>
          </w:p>
          <w:p w14:paraId="0F6E55D4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LT-02241 Vilnius</w:t>
            </w:r>
          </w:p>
          <w:p w14:paraId="16DF5E84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Tel. (8 5)  260 2891</w:t>
            </w:r>
          </w:p>
          <w:p w14:paraId="12399FC9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Faks. (8 5)  260 2883</w:t>
            </w:r>
          </w:p>
          <w:p w14:paraId="47B38D7A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El. p. info@trailer.lt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768A5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 xml:space="preserve">Direktorius Vytautas </w:t>
            </w:r>
            <w:proofErr w:type="spellStart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Dubniakovas</w:t>
            </w:r>
            <w:proofErr w:type="spellEnd"/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866E4A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FF2" w:rsidRPr="00FE7251" w14:paraId="5C8DD894" w14:textId="77777777" w:rsidTr="003200CE">
        <w:trPr>
          <w:tblCellSpacing w:w="0" w:type="dxa"/>
        </w:trPr>
        <w:tc>
          <w:tcPr>
            <w:tcW w:w="10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28133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33AEC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84ED3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4AC07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844EF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 xml:space="preserve">Vykdomoji direktorė Renata </w:t>
            </w:r>
            <w:proofErr w:type="spellStart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Navagrudskienė</w:t>
            </w:r>
            <w:proofErr w:type="spellEnd"/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96E19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FF2" w:rsidRPr="00FE7251" w14:paraId="58F76B17" w14:textId="77777777" w:rsidTr="003200CE">
        <w:trPr>
          <w:tblCellSpacing w:w="0" w:type="dxa"/>
        </w:trPr>
        <w:tc>
          <w:tcPr>
            <w:tcW w:w="10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A9BB4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41E7C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24992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0D4DAA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9549E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Pardavimų vadybininkas VIP klientams Mindaugas Augutis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FED6A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FF2" w:rsidRPr="00FE7251" w14:paraId="53896D5B" w14:textId="77777777" w:rsidTr="003200CE">
        <w:trPr>
          <w:tblCellSpacing w:w="0" w:type="dxa"/>
        </w:trPr>
        <w:tc>
          <w:tcPr>
            <w:tcW w:w="10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431CA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6E375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0C783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82B56B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6B8FE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Nuomos vadovas Janas Mackevičius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A3AA23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FF2" w:rsidRPr="00FE7251" w14:paraId="2CB183D5" w14:textId="77777777" w:rsidTr="003200CE">
        <w:trPr>
          <w:tblCellSpacing w:w="0" w:type="dxa"/>
        </w:trPr>
        <w:tc>
          <w:tcPr>
            <w:tcW w:w="10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51D2A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CBDAF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5ABDA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EBCC3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C5456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 xml:space="preserve">Vadybininkas </w:t>
            </w:r>
            <w:proofErr w:type="spellStart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Gžeslavas</w:t>
            </w:r>
            <w:proofErr w:type="spellEnd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Urbanovičius</w:t>
            </w:r>
            <w:proofErr w:type="spellEnd"/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C5CBC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FF2" w:rsidRPr="00FE7251" w14:paraId="309BB4FB" w14:textId="77777777" w:rsidTr="003200CE">
        <w:trPr>
          <w:tblCellSpacing w:w="0" w:type="dxa"/>
        </w:trPr>
        <w:tc>
          <w:tcPr>
            <w:tcW w:w="10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1B5301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4C11ED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586C4C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3F3FC2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7DB467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Transporto priemonių priežiūros vadybininkas Deimantas Miliukas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7EB80D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FF2" w:rsidRPr="00FE7251" w14:paraId="1024C4D7" w14:textId="77777777" w:rsidTr="003200CE">
        <w:trPr>
          <w:tblCellSpacing w:w="0" w:type="dxa"/>
        </w:trPr>
        <w:tc>
          <w:tcPr>
            <w:tcW w:w="10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AC4EB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14D00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3ECD7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B1C6E7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85ABF" w14:textId="77777777" w:rsidR="006D3FF2" w:rsidRPr="00EF590A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Pardavimų vadovas Laurynas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Nartautas</w:t>
            </w:r>
            <w:proofErr w:type="spellEnd"/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2E0828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FF2" w:rsidRPr="00FE7251" w14:paraId="523308C9" w14:textId="77777777" w:rsidTr="003200CE">
        <w:trPr>
          <w:tblCellSpacing w:w="0" w:type="dxa"/>
        </w:trPr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A0365B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2417D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Lamberet</w:t>
            </w:r>
            <w:proofErr w:type="spellEnd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718C7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Uždaroji akcinė bendrovė „DAN-LIT“</w:t>
            </w:r>
          </w:p>
        </w:tc>
        <w:tc>
          <w:tcPr>
            <w:tcW w:w="4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E3EE6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Lentvario g. 18</w:t>
            </w:r>
          </w:p>
          <w:p w14:paraId="7D6F9E4C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LT-02300 Vilnius</w:t>
            </w:r>
          </w:p>
          <w:p w14:paraId="3E18B1E9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Tel. (8 5)  264 0601</w:t>
            </w:r>
          </w:p>
          <w:p w14:paraId="546E1707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Faks. (8 5)  264 0603</w:t>
            </w:r>
          </w:p>
          <w:p w14:paraId="1E764A27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El. p. info@danlit.lt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076F25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 xml:space="preserve">Direktorė Rasa </w:t>
            </w:r>
            <w:proofErr w:type="spellStart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Augutytė</w:t>
            </w:r>
            <w:proofErr w:type="spellEnd"/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FA207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 xml:space="preserve">Direktorė Rasa </w:t>
            </w:r>
            <w:proofErr w:type="spellStart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Augutytė</w:t>
            </w:r>
            <w:proofErr w:type="spellEnd"/>
          </w:p>
        </w:tc>
      </w:tr>
      <w:tr w:rsidR="006D3FF2" w:rsidRPr="00FE7251" w14:paraId="64D7A51D" w14:textId="77777777" w:rsidTr="003200CE">
        <w:trPr>
          <w:tblCellSpacing w:w="0" w:type="dxa"/>
        </w:trPr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4DCE4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AD074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 xml:space="preserve">„General </w:t>
            </w:r>
            <w:proofErr w:type="spellStart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Trailers</w:t>
            </w:r>
            <w:proofErr w:type="spellEnd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“ („</w:t>
            </w:r>
            <w:proofErr w:type="spellStart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Fruehauf</w:t>
            </w:r>
            <w:proofErr w:type="spellEnd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“, „</w:t>
            </w:r>
            <w:proofErr w:type="spellStart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Netam</w:t>
            </w:r>
            <w:proofErr w:type="spellEnd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Fruehauf</w:t>
            </w:r>
            <w:proofErr w:type="spellEnd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“, „</w:t>
            </w:r>
            <w:proofErr w:type="spellStart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Crane</w:t>
            </w:r>
            <w:proofErr w:type="spellEnd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Fruehauf</w:t>
            </w:r>
            <w:proofErr w:type="spellEnd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“, „</w:t>
            </w:r>
            <w:proofErr w:type="spellStart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Benalu</w:t>
            </w:r>
            <w:proofErr w:type="spellEnd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“, „</w:t>
            </w:r>
            <w:proofErr w:type="spellStart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Trailor</w:t>
            </w:r>
            <w:proofErr w:type="spellEnd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“)</w:t>
            </w: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B9968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TRAILER CENTRUM, UAB</w:t>
            </w:r>
          </w:p>
        </w:tc>
        <w:tc>
          <w:tcPr>
            <w:tcW w:w="4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8E526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Lentvario g. 7</w:t>
            </w:r>
          </w:p>
          <w:p w14:paraId="65DBCFC0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LT-02300 Vilnius</w:t>
            </w:r>
          </w:p>
          <w:p w14:paraId="3CBDD6A3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Tel. / faks. (8 5)  260 1860</w:t>
            </w:r>
          </w:p>
          <w:p w14:paraId="59DFF58B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El. p. tcentrum.v@post.omnitel.net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BB686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Direktorius Saulius Marcinkevičius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63B80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Direktorius Saulius Marcinkevičius</w:t>
            </w:r>
          </w:p>
        </w:tc>
      </w:tr>
      <w:tr w:rsidR="006D3FF2" w:rsidRPr="00FE7251" w14:paraId="628F05BD" w14:textId="77777777" w:rsidTr="003200CE">
        <w:trPr>
          <w:tblCellSpacing w:w="0" w:type="dxa"/>
        </w:trPr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E6270C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4C535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Narko</w:t>
            </w:r>
            <w:proofErr w:type="spellEnd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E77E4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UAB „MTT prekyba“</w:t>
            </w:r>
          </w:p>
        </w:tc>
        <w:tc>
          <w:tcPr>
            <w:tcW w:w="4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A4690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Rinkūnų</w:t>
            </w:r>
            <w:proofErr w:type="spellEnd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 xml:space="preserve"> k.,</w:t>
            </w:r>
          </w:p>
          <w:p w14:paraId="4441C8E5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LT- 53280 Garliavos sen.</w:t>
            </w:r>
          </w:p>
          <w:p w14:paraId="2AC4D714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Kauno r.</w:t>
            </w:r>
          </w:p>
          <w:p w14:paraId="5C7BE498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Tel. (8 37)  39 37 48</w:t>
            </w:r>
          </w:p>
          <w:p w14:paraId="17FD7C41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Faks. (8 37)  39 35 63</w:t>
            </w:r>
          </w:p>
          <w:p w14:paraId="729485B4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El. p. info@mtt.lt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A3E28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 xml:space="preserve">Direktorius Žilvinas </w:t>
            </w:r>
            <w:proofErr w:type="spellStart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Abrasonis</w:t>
            </w:r>
            <w:proofErr w:type="spellEnd"/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F506F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FF2" w:rsidRPr="00FE7251" w14:paraId="3F52E9B2" w14:textId="77777777" w:rsidTr="003200CE">
        <w:trPr>
          <w:tblCellSpacing w:w="0" w:type="dxa"/>
        </w:trPr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C18A0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97A5B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Renders</w:t>
            </w:r>
            <w:proofErr w:type="spellEnd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7D2CA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TRAILER CENTRUM, UAB</w:t>
            </w:r>
          </w:p>
        </w:tc>
        <w:tc>
          <w:tcPr>
            <w:tcW w:w="4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EE9881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Lentvario g. 7</w:t>
            </w:r>
          </w:p>
          <w:p w14:paraId="395D4FED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LT-02300 Vilnius</w:t>
            </w:r>
          </w:p>
          <w:p w14:paraId="4BD00061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Tel. / faks. (8 5)  260 1860</w:t>
            </w:r>
          </w:p>
          <w:p w14:paraId="05AB6C72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El. p. tcentrum.v@post.omnitel.net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C17C6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Direktorius Saulius Marcinkevičius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D8CFE8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Direktorius Saulius Marcinkevičius</w:t>
            </w:r>
          </w:p>
        </w:tc>
      </w:tr>
      <w:tr w:rsidR="006D3FF2" w:rsidRPr="00FE7251" w14:paraId="7AFC6EEC" w14:textId="77777777" w:rsidTr="003200CE">
        <w:trPr>
          <w:tblCellSpacing w:w="0" w:type="dxa"/>
        </w:trPr>
        <w:tc>
          <w:tcPr>
            <w:tcW w:w="10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C3265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639A4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Schwarzmüller</w:t>
            </w:r>
            <w:proofErr w:type="spellEnd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1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5E003F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Uždaroji akcinė bendrovė „LIGRANTA“</w:t>
            </w:r>
          </w:p>
        </w:tc>
        <w:tc>
          <w:tcPr>
            <w:tcW w:w="40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C6F85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  <w:proofErr w:type="spellStart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Šimkūnaitės</w:t>
            </w:r>
            <w:proofErr w:type="spellEnd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 xml:space="preserve"> g. 10</w:t>
            </w:r>
          </w:p>
          <w:p w14:paraId="7A8EF3BD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LT-04130 Vilnius</w:t>
            </w:r>
          </w:p>
          <w:p w14:paraId="5929A33A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Tel. (8 5)  239 2188</w:t>
            </w:r>
          </w:p>
          <w:p w14:paraId="2D67D4CB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Faks. (8 5)  239 2191</w:t>
            </w:r>
          </w:p>
          <w:p w14:paraId="035B38BB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El. p. info@schwarzmueller.lt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9C0E43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Direktorius Mindaugas Kapleris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C003F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FF2" w:rsidRPr="00FE7251" w14:paraId="752A2371" w14:textId="77777777" w:rsidTr="003200CE">
        <w:trPr>
          <w:trHeight w:val="1149"/>
          <w:tblCellSpacing w:w="0" w:type="dxa"/>
        </w:trPr>
        <w:tc>
          <w:tcPr>
            <w:tcW w:w="10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8409B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3514D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2CC64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07F4DE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449A8A3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 xml:space="preserve">Direktoriaus pavaduotoja Jurgita </w:t>
            </w:r>
            <w:proofErr w:type="spellStart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Gražulienė</w:t>
            </w:r>
            <w:proofErr w:type="spellEnd"/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8D753B3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FF2" w:rsidRPr="00FE7251" w14:paraId="17853BFD" w14:textId="77777777" w:rsidTr="003200CE">
        <w:trPr>
          <w:tblCellSpacing w:w="0" w:type="dxa"/>
        </w:trPr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EA401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06A13E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Fliegl</w:t>
            </w:r>
            <w:proofErr w:type="spellEnd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48A23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Uždaroji akcinė bendrovė „DAN-LIT“</w:t>
            </w:r>
          </w:p>
        </w:tc>
        <w:tc>
          <w:tcPr>
            <w:tcW w:w="4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14268D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Lentvario g. 18</w:t>
            </w:r>
          </w:p>
          <w:p w14:paraId="4E17ADCA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LT-02300 Vilnius</w:t>
            </w:r>
          </w:p>
          <w:p w14:paraId="7D72EB8E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Tel. (8 5)  264 0601</w:t>
            </w:r>
          </w:p>
          <w:p w14:paraId="3CC3AA3C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Faks. (8 5)  264 0603</w:t>
            </w:r>
          </w:p>
          <w:p w14:paraId="39669F2E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El. p. info@danlit.lt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58A51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 xml:space="preserve">Direktorė Rasa </w:t>
            </w:r>
            <w:proofErr w:type="spellStart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Augutytė</w:t>
            </w:r>
            <w:proofErr w:type="spellEnd"/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820C3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 xml:space="preserve">Direktorė Rasa </w:t>
            </w:r>
            <w:proofErr w:type="spellStart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Augutytė</w:t>
            </w:r>
            <w:proofErr w:type="spellEnd"/>
          </w:p>
        </w:tc>
      </w:tr>
      <w:tr w:rsidR="006D3FF2" w:rsidRPr="00FE7251" w14:paraId="472EA7B7" w14:textId="77777777" w:rsidTr="003200CE">
        <w:trPr>
          <w:tblCellSpacing w:w="0" w:type="dxa"/>
        </w:trPr>
        <w:tc>
          <w:tcPr>
            <w:tcW w:w="10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B0497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CC1116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Berger</w:t>
            </w:r>
            <w:proofErr w:type="spellEnd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1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85920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Uždaroji akcinė bendrovė „</w:t>
            </w:r>
            <w:proofErr w:type="spellStart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Mustangas</w:t>
            </w:r>
            <w:proofErr w:type="spellEnd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40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3FFC31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Ūdrijos g. 9</w:t>
            </w:r>
          </w:p>
          <w:p w14:paraId="3ABA95EE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LT-62175 Alytus</w:t>
            </w:r>
          </w:p>
          <w:p w14:paraId="231692CB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Tel. (8 315)  743 35</w:t>
            </w:r>
          </w:p>
          <w:p w14:paraId="340A4C97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Faks. (8 315)  743 35</w:t>
            </w:r>
          </w:p>
          <w:p w14:paraId="0A290457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El. p. info@mustangas.lt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83C05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Direktorius Romas Baranauskas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43716C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Direktorius Romas Baranauskas</w:t>
            </w:r>
          </w:p>
        </w:tc>
      </w:tr>
      <w:tr w:rsidR="006D3FF2" w:rsidRPr="00FE7251" w14:paraId="19840E19" w14:textId="77777777" w:rsidTr="003200CE">
        <w:trPr>
          <w:tblCellSpacing w:w="0" w:type="dxa"/>
        </w:trPr>
        <w:tc>
          <w:tcPr>
            <w:tcW w:w="10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4F9DC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259B7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8B7CC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FB951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538B5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Direktoriaus pavaduotojas Jonas Zalieckas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D6142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Direktoriaus pavaduotojas Jonas Zalieckas</w:t>
            </w:r>
          </w:p>
        </w:tc>
      </w:tr>
      <w:tr w:rsidR="006D3FF2" w:rsidRPr="00FE7251" w14:paraId="7660AD6E" w14:textId="77777777" w:rsidTr="003200CE">
        <w:trPr>
          <w:tblCellSpacing w:w="0" w:type="dxa"/>
        </w:trPr>
        <w:tc>
          <w:tcPr>
            <w:tcW w:w="10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DA7A6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591F3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Berger</w:t>
            </w:r>
            <w:proofErr w:type="spellEnd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1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D00D9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UAB „AMBER CARGO“</w:t>
            </w:r>
          </w:p>
        </w:tc>
        <w:tc>
          <w:tcPr>
            <w:tcW w:w="40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68269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Parko g. 43, Didžioji Riešė</w:t>
            </w:r>
          </w:p>
          <w:p w14:paraId="22C5E078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LT-14261 Vilniaus r.</w:t>
            </w:r>
          </w:p>
          <w:p w14:paraId="1C412BC5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Tel. (8 5)  249 1576</w:t>
            </w:r>
          </w:p>
          <w:p w14:paraId="0B38E5AF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Faks. (8 5)  246 9663</w:t>
            </w:r>
          </w:p>
          <w:p w14:paraId="20D01822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El. p. g.budreika@centras.lt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3A949C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 xml:space="preserve">Įmonės savininkas Gintaras </w:t>
            </w:r>
            <w:proofErr w:type="spellStart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Budreika</w:t>
            </w:r>
            <w:proofErr w:type="spellEnd"/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6410B7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FF2" w:rsidRPr="00FE7251" w14:paraId="3BE22D97" w14:textId="77777777" w:rsidTr="003200CE">
        <w:trPr>
          <w:tblCellSpacing w:w="0" w:type="dxa"/>
        </w:trPr>
        <w:tc>
          <w:tcPr>
            <w:tcW w:w="10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A3B4F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24AB3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87864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F531E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4487FA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 xml:space="preserve">Vadybininkas Eugenijus </w:t>
            </w:r>
            <w:proofErr w:type="spellStart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Petkauskas</w:t>
            </w:r>
            <w:proofErr w:type="spellEnd"/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21791C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FF2" w:rsidRPr="00FE7251" w14:paraId="245A53B1" w14:textId="77777777" w:rsidTr="003200CE">
        <w:trPr>
          <w:tblCellSpacing w:w="0" w:type="dxa"/>
        </w:trPr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FBC2AF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8A2B1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Magyar</w:t>
            </w:r>
            <w:proofErr w:type="spellEnd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64888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Uždaroji akcinė bendrovė „DAN-LIT“</w:t>
            </w:r>
          </w:p>
        </w:tc>
        <w:tc>
          <w:tcPr>
            <w:tcW w:w="4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92FEC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Lentvario g. 18</w:t>
            </w:r>
          </w:p>
          <w:p w14:paraId="1B003226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LT-02300 Vilnius</w:t>
            </w:r>
          </w:p>
          <w:p w14:paraId="7190A53B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Tel. (8 5)  264 0601</w:t>
            </w:r>
          </w:p>
          <w:p w14:paraId="551FC8EF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Faks. (8 5)  264 0603</w:t>
            </w:r>
          </w:p>
          <w:p w14:paraId="3F6C6672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El. p. info@danlit.lt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2F34A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 xml:space="preserve">Direktorė Rasa </w:t>
            </w:r>
            <w:proofErr w:type="spellStart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Augutytė</w:t>
            </w:r>
            <w:proofErr w:type="spellEnd"/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C297C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 xml:space="preserve">Direktorė Rasa </w:t>
            </w:r>
            <w:proofErr w:type="spellStart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Augutytė</w:t>
            </w:r>
            <w:proofErr w:type="spellEnd"/>
          </w:p>
        </w:tc>
      </w:tr>
      <w:tr w:rsidR="006D3FF2" w:rsidRPr="00FE7251" w14:paraId="4B704ADD" w14:textId="77777777" w:rsidTr="003200CE">
        <w:trPr>
          <w:tblCellSpacing w:w="0" w:type="dxa"/>
        </w:trPr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4963C6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857ECA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Gofa</w:t>
            </w:r>
            <w:proofErr w:type="spellEnd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DFFC0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Uždaroji akcinė bendrovė „DAN-LIT“</w:t>
            </w:r>
          </w:p>
        </w:tc>
        <w:tc>
          <w:tcPr>
            <w:tcW w:w="4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291FAC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Lentvario g. 18</w:t>
            </w:r>
          </w:p>
          <w:p w14:paraId="47B0E8CB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LT-02300 Vilnius</w:t>
            </w:r>
          </w:p>
          <w:p w14:paraId="68DF8F62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Tel. (8 5)  264 0601</w:t>
            </w:r>
          </w:p>
          <w:p w14:paraId="638C820F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Faks. (8 5)  264 0603</w:t>
            </w:r>
          </w:p>
          <w:p w14:paraId="20666307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El. p. info@danlit.lt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1B466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Direktorė Rasa </w:t>
            </w:r>
            <w:proofErr w:type="spellStart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Augutytė</w:t>
            </w:r>
            <w:proofErr w:type="spellEnd"/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A27103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 xml:space="preserve">Direktorė Rasa </w:t>
            </w:r>
            <w:proofErr w:type="spellStart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Augutytė</w:t>
            </w:r>
            <w:proofErr w:type="spellEnd"/>
          </w:p>
        </w:tc>
      </w:tr>
      <w:tr w:rsidR="006D3FF2" w:rsidRPr="00FE7251" w14:paraId="45D331CE" w14:textId="77777777" w:rsidTr="003200CE">
        <w:trPr>
          <w:tblCellSpacing w:w="0" w:type="dxa"/>
        </w:trPr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4EAE9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E4B254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Cardi</w:t>
            </w:r>
            <w:proofErr w:type="spellEnd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A1783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UAB „ELETTRODIESEL“</w:t>
            </w:r>
          </w:p>
        </w:tc>
        <w:tc>
          <w:tcPr>
            <w:tcW w:w="4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4ABA5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Aleksandravo</w:t>
            </w:r>
            <w:proofErr w:type="spellEnd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 xml:space="preserve"> k.</w:t>
            </w:r>
          </w:p>
          <w:p w14:paraId="49B9B57A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Marijampolės sen.</w:t>
            </w:r>
          </w:p>
          <w:p w14:paraId="7473EFAB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LT-68100 Marijampolės apskr.</w:t>
            </w:r>
          </w:p>
          <w:p w14:paraId="1EBE77F9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Tel. (8 343)  919 92</w:t>
            </w:r>
          </w:p>
          <w:p w14:paraId="0C0D40E2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Faks. (8 343)  987 78</w:t>
            </w:r>
          </w:p>
          <w:p w14:paraId="737EE521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El. p. arunas@elettrodiesel.lt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92AAE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7539D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Direktorius Arūnas Subačius</w:t>
            </w:r>
          </w:p>
        </w:tc>
      </w:tr>
      <w:tr w:rsidR="006D3FF2" w:rsidRPr="00FE7251" w14:paraId="46C77DB4" w14:textId="77777777" w:rsidTr="003200CE">
        <w:trPr>
          <w:tblCellSpacing w:w="0" w:type="dxa"/>
        </w:trPr>
        <w:tc>
          <w:tcPr>
            <w:tcW w:w="10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2A7F61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59A62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„Stokota“</w:t>
            </w:r>
          </w:p>
        </w:tc>
        <w:tc>
          <w:tcPr>
            <w:tcW w:w="21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E07BE4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UAB „BTTB“</w:t>
            </w:r>
          </w:p>
        </w:tc>
        <w:tc>
          <w:tcPr>
            <w:tcW w:w="40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DAEF2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Žarijų g. 6</w:t>
            </w:r>
          </w:p>
          <w:p w14:paraId="682D60F0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LT-02300 Vilnius</w:t>
            </w:r>
          </w:p>
          <w:p w14:paraId="2FECCE06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Tel. / faks. (8 5)  260 8555</w:t>
            </w:r>
          </w:p>
          <w:p w14:paraId="2AA8992B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El. p. info@bttb.lt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8CA0F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C6735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Direktorius Ernestas Stankevičius</w:t>
            </w:r>
          </w:p>
        </w:tc>
      </w:tr>
      <w:tr w:rsidR="006D3FF2" w:rsidRPr="00FE7251" w14:paraId="2BCA2C6D" w14:textId="77777777" w:rsidTr="003200CE">
        <w:trPr>
          <w:tblCellSpacing w:w="0" w:type="dxa"/>
        </w:trPr>
        <w:tc>
          <w:tcPr>
            <w:tcW w:w="10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E4538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26597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0093A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ED8D5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10E50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EEFF9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 xml:space="preserve">Vadybininkė-administratorė Alicija </w:t>
            </w:r>
            <w:proofErr w:type="spellStart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Gulbinovič</w:t>
            </w:r>
            <w:proofErr w:type="spellEnd"/>
          </w:p>
        </w:tc>
      </w:tr>
      <w:tr w:rsidR="006D3FF2" w:rsidRPr="00FE7251" w14:paraId="0916F39A" w14:textId="77777777" w:rsidTr="003200CE">
        <w:trPr>
          <w:tblCellSpacing w:w="0" w:type="dxa"/>
        </w:trPr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17267F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C81E5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„CIMC SILVERGREEN“</w:t>
            </w: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00B07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Green</w:t>
            </w:r>
            <w:proofErr w:type="spellEnd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Trailer</w:t>
            </w:r>
            <w:proofErr w:type="spellEnd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4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3E768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Mechanikų g. 97-7</w:t>
            </w:r>
          </w:p>
          <w:p w14:paraId="5C414EC8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LT-02186 Vilnius</w:t>
            </w:r>
          </w:p>
          <w:p w14:paraId="50782BDE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Tel. 8 687 20 304</w:t>
            </w:r>
          </w:p>
          <w:p w14:paraId="2D37BBFE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El. p. info.greentrailer@gmail.com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3B8AB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51">
              <w:rPr>
                <w:rFonts w:ascii="Times New Roman" w:hAnsi="Times New Roman" w:cs="Times New Roman"/>
                <w:sz w:val="24"/>
                <w:szCs w:val="24"/>
              </w:rPr>
              <w:t xml:space="preserve">Direktorius Rytis </w:t>
            </w:r>
            <w:proofErr w:type="spellStart"/>
            <w:r w:rsidRPr="00FE7251">
              <w:rPr>
                <w:rFonts w:ascii="Times New Roman" w:hAnsi="Times New Roman" w:cs="Times New Roman"/>
                <w:sz w:val="24"/>
                <w:szCs w:val="24"/>
              </w:rPr>
              <w:t>Vaidinauskas</w:t>
            </w:r>
            <w:proofErr w:type="spellEnd"/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405735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FF2" w:rsidRPr="00FE7251" w14:paraId="457A5FC8" w14:textId="77777777" w:rsidTr="003200CE">
        <w:trPr>
          <w:tblCellSpacing w:w="0" w:type="dxa"/>
        </w:trPr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8C165D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42C933" w14:textId="77777777" w:rsidR="006D3FF2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D662EF">
              <w:rPr>
                <w:rFonts w:ascii="Times New Roman" w:hAnsi="Times New Roman" w:cs="Times New Roman"/>
                <w:sz w:val="24"/>
                <w:szCs w:val="24"/>
              </w:rPr>
              <w:t>Kässbohrer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14:paraId="022D7416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662EF">
              <w:rPr>
                <w:rFonts w:ascii="Times New Roman" w:hAnsi="Times New Roman" w:cs="Times New Roman"/>
                <w:i/>
                <w:sz w:val="24"/>
                <w:szCs w:val="24"/>
              </w:rPr>
              <w:t>Kässbohrer</w:t>
            </w:r>
            <w:proofErr w:type="spellEnd"/>
            <w:r w:rsidRPr="00D662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662EF">
              <w:rPr>
                <w:rFonts w:ascii="Times New Roman" w:hAnsi="Times New Roman" w:cs="Times New Roman"/>
                <w:i/>
                <w:sz w:val="24"/>
                <w:szCs w:val="24"/>
              </w:rPr>
              <w:t>Fahrzeugwerke</w:t>
            </w:r>
            <w:proofErr w:type="spellEnd"/>
            <w:r w:rsidRPr="00D662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662EF">
              <w:rPr>
                <w:rFonts w:ascii="Times New Roman" w:hAnsi="Times New Roman" w:cs="Times New Roman"/>
                <w:i/>
                <w:sz w:val="24"/>
                <w:szCs w:val="24"/>
              </w:rPr>
              <w:t>GmbH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CB1934" w14:textId="40749D2E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r w:rsidRPr="009A4FBE">
              <w:rPr>
                <w:rFonts w:ascii="Times New Roman" w:hAnsi="Times New Roman" w:cs="Times New Roman"/>
                <w:sz w:val="24"/>
                <w:szCs w:val="24"/>
              </w:rPr>
              <w:t>Skuba Lietuva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4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92B5FD" w14:textId="77777777" w:rsidR="006D3FF2" w:rsidRPr="00D662EF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2EF">
              <w:rPr>
                <w:rFonts w:ascii="Times New Roman" w:hAnsi="Times New Roman" w:cs="Times New Roman"/>
                <w:sz w:val="24"/>
                <w:szCs w:val="24"/>
              </w:rPr>
              <w:t>V. A. Graičiūno g. 36</w:t>
            </w:r>
          </w:p>
          <w:p w14:paraId="7D5C6A12" w14:textId="77777777" w:rsidR="006D3FF2" w:rsidRPr="00D662EF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2EF">
              <w:rPr>
                <w:rFonts w:ascii="Times New Roman" w:hAnsi="Times New Roman" w:cs="Times New Roman"/>
                <w:sz w:val="24"/>
                <w:szCs w:val="24"/>
              </w:rPr>
              <w:t>LT-02241 Vilnius</w:t>
            </w:r>
          </w:p>
          <w:p w14:paraId="5D5E3976" w14:textId="77777777" w:rsidR="006D3FF2" w:rsidRPr="00D662EF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2EF">
              <w:rPr>
                <w:rFonts w:ascii="Times New Roman" w:hAnsi="Times New Roman" w:cs="Times New Roman"/>
                <w:sz w:val="24"/>
                <w:szCs w:val="24"/>
              </w:rPr>
              <w:t>Tel. (8 5) 255 3460</w:t>
            </w:r>
          </w:p>
          <w:p w14:paraId="02CF46B4" w14:textId="77777777" w:rsidR="006D3FF2" w:rsidRPr="00D662EF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2EF">
              <w:rPr>
                <w:rFonts w:ascii="Times New Roman" w:hAnsi="Times New Roman" w:cs="Times New Roman"/>
                <w:sz w:val="24"/>
                <w:szCs w:val="24"/>
              </w:rPr>
              <w:t>Faks. (8 5) 264 0412</w:t>
            </w:r>
          </w:p>
          <w:p w14:paraId="64D80AE8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2EF">
              <w:rPr>
                <w:rFonts w:ascii="Times New Roman" w:hAnsi="Times New Roman" w:cs="Times New Roman"/>
                <w:sz w:val="24"/>
                <w:szCs w:val="24"/>
              </w:rPr>
              <w:t>El. p. skuba@skuba.lt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2743DE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638779" w14:textId="77777777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Projektų vadovas Marius Keršinskas</w:t>
            </w:r>
          </w:p>
        </w:tc>
      </w:tr>
      <w:tr w:rsidR="006D3FF2" w:rsidRPr="00FE7251" w14:paraId="3E8C9623" w14:textId="77777777" w:rsidTr="003200CE">
        <w:trPr>
          <w:tblCellSpacing w:w="0" w:type="dxa"/>
        </w:trPr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89270D" w14:textId="2D7D21B5" w:rsidR="006D3FF2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AC1C89" w14:textId="322119A2" w:rsidR="006D3FF2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„KMT“</w:t>
            </w: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CF8345" w14:textId="7ED38F3C" w:rsidR="006D3FF2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6D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„KMT“</w:t>
            </w:r>
          </w:p>
        </w:tc>
        <w:tc>
          <w:tcPr>
            <w:tcW w:w="4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B16A31" w14:textId="77777777" w:rsidR="006D3FF2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Erdvės g. 80</w:t>
            </w:r>
          </w:p>
          <w:p w14:paraId="0943A495" w14:textId="77777777" w:rsidR="006D3FF2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Ramučių k., Kauno r.</w:t>
            </w:r>
          </w:p>
          <w:p w14:paraId="030DA640" w14:textId="77777777" w:rsidR="006D3FF2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 +370 37 377 138</w:t>
            </w:r>
          </w:p>
          <w:p w14:paraId="47EBBD31" w14:textId="3DAF889E" w:rsidR="006D3FF2" w:rsidRPr="00D662EF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El. p.: kmt@kmt.lt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BEF0A6" w14:textId="77777777" w:rsidR="006D3FF2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Direktorius </w:t>
            </w:r>
          </w:p>
          <w:p w14:paraId="39C5D373" w14:textId="1C22EE91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Andrius Zaveckas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4DA3AA" w14:textId="77777777" w:rsidR="006D3FF2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FF2" w:rsidRPr="00FE7251" w14:paraId="15BDDADA" w14:textId="77777777" w:rsidTr="003200CE">
        <w:trPr>
          <w:trHeight w:val="405"/>
          <w:tblCellSpacing w:w="0" w:type="dxa"/>
        </w:trPr>
        <w:tc>
          <w:tcPr>
            <w:tcW w:w="10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502A538" w14:textId="1C66977C" w:rsidR="006D3FF2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34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188FA0F" w14:textId="090A03DA" w:rsidR="006D3FF2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„LAG“</w:t>
            </w:r>
          </w:p>
        </w:tc>
        <w:tc>
          <w:tcPr>
            <w:tcW w:w="213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EEDEB71" w14:textId="60427BE3" w:rsidR="006D3FF2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UAB „Bene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Truck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Lietuva“</w:t>
            </w:r>
          </w:p>
        </w:tc>
        <w:tc>
          <w:tcPr>
            <w:tcW w:w="40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197AE6B" w14:textId="77777777" w:rsidR="006D3FF2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Lentvario g. 16</w:t>
            </w:r>
          </w:p>
          <w:p w14:paraId="630B41D8" w14:textId="77777777" w:rsidR="006D3FF2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LT-02300 Vilnius</w:t>
            </w:r>
          </w:p>
          <w:p w14:paraId="41E9E8CA" w14:textId="77777777" w:rsidR="006D3FF2" w:rsidRPr="00B60DA5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DA5">
              <w:rPr>
                <w:rFonts w:ascii="Times New Roman" w:hAnsi="Times New Roman" w:cs="Times New Roman"/>
                <w:sz w:val="24"/>
                <w:szCs w:val="24"/>
              </w:rPr>
              <w:t>Tel. +370 620 15444</w:t>
            </w:r>
          </w:p>
          <w:p w14:paraId="586E074B" w14:textId="459467BF" w:rsidR="006D3FF2" w:rsidRPr="00D662EF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D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El.p</w:t>
            </w:r>
            <w:proofErr w:type="spellEnd"/>
            <w:r w:rsidRPr="00B60DA5">
              <w:rPr>
                <w:rFonts w:ascii="Times New Roman" w:hAnsi="Times New Roman" w:cs="Times New Roman"/>
                <w:sz w:val="24"/>
                <w:szCs w:val="24"/>
              </w:rPr>
              <w:t>.: info@benetrucks.lt</w:t>
            </w: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1ABFC3" w14:textId="695CE679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Direktorius Julius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Jankauskis</w:t>
            </w:r>
            <w:proofErr w:type="spellEnd"/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3B4473" w14:textId="2C0292DD" w:rsidR="006D3FF2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Direktorius Julius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Jankauskis</w:t>
            </w:r>
            <w:proofErr w:type="spellEnd"/>
          </w:p>
        </w:tc>
      </w:tr>
      <w:tr w:rsidR="006D3FF2" w:rsidRPr="00FE7251" w14:paraId="13741393" w14:textId="77777777" w:rsidTr="003200CE">
        <w:trPr>
          <w:trHeight w:val="240"/>
          <w:tblCellSpacing w:w="0" w:type="dxa"/>
        </w:trPr>
        <w:tc>
          <w:tcPr>
            <w:tcW w:w="10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25ED208" w14:textId="77777777" w:rsidR="006D3FF2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AAC53C0" w14:textId="77777777" w:rsidR="006D3FF2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015B43C" w14:textId="77777777" w:rsidR="006D3FF2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BB02036" w14:textId="77777777" w:rsidR="006D3FF2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D09D38" w14:textId="79C8F921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Köegel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skyriaus direktorius Jonas Indriūnas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2C52DF" w14:textId="2E0A66D1" w:rsidR="006D3FF2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DA5">
              <w:rPr>
                <w:rFonts w:ascii="Times New Roman" w:hAnsi="Times New Roman" w:cs="Times New Roman"/>
                <w:sz w:val="24"/>
                <w:szCs w:val="24"/>
              </w:rPr>
              <w:t>Köegel</w:t>
            </w:r>
            <w:proofErr w:type="spellEnd"/>
            <w:r w:rsidRPr="00B60DA5">
              <w:rPr>
                <w:rFonts w:ascii="Times New Roman" w:hAnsi="Times New Roman" w:cs="Times New Roman"/>
                <w:sz w:val="24"/>
                <w:szCs w:val="24"/>
              </w:rPr>
              <w:t xml:space="preserve"> skyriaus direktorius Jonas Indriūnas</w:t>
            </w:r>
          </w:p>
        </w:tc>
      </w:tr>
      <w:tr w:rsidR="006D3FF2" w:rsidRPr="00FE7251" w14:paraId="512AC2D4" w14:textId="77777777" w:rsidTr="003200CE">
        <w:trPr>
          <w:trHeight w:val="405"/>
          <w:tblCellSpacing w:w="0" w:type="dxa"/>
        </w:trPr>
        <w:tc>
          <w:tcPr>
            <w:tcW w:w="10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AA643B2" w14:textId="77777777" w:rsidR="006D3FF2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77FB5F1" w14:textId="77777777" w:rsidR="006D3FF2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973B3D1" w14:textId="77777777" w:rsidR="006D3FF2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6C64DE4" w14:textId="77777777" w:rsidR="006D3FF2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A6EC0F" w14:textId="60173544" w:rsidR="006D3FF2" w:rsidRPr="00FE7251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Pardavimų skyriaus vadovas Audrius Skominas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BAD930" w14:textId="75636DA2" w:rsidR="006D3FF2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Pardavimų skyriaus vadovas Audrius Skominas</w:t>
            </w:r>
          </w:p>
        </w:tc>
      </w:tr>
      <w:tr w:rsidR="006D3FF2" w:rsidRPr="00FE7251" w14:paraId="2A89452F" w14:textId="77777777" w:rsidTr="003200CE">
        <w:trPr>
          <w:trHeight w:val="690"/>
          <w:tblCellSpacing w:w="0" w:type="dxa"/>
        </w:trPr>
        <w:tc>
          <w:tcPr>
            <w:tcW w:w="106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6614AF" w14:textId="77777777" w:rsidR="006D3FF2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346833" w14:textId="77777777" w:rsidR="006D3FF2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8E3236" w14:textId="77777777" w:rsidR="006D3FF2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29189C" w14:textId="77777777" w:rsidR="006D3FF2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A1EE18" w14:textId="0271CA54" w:rsidR="006D3FF2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Administratorė Jūratė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Mikėnienė</w:t>
            </w:r>
            <w:proofErr w:type="spellEnd"/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37C4E4" w14:textId="626BB056" w:rsidR="006D3FF2" w:rsidRDefault="006D3FF2" w:rsidP="006D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Administratorė Jūratė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Mikėnienė</w:t>
            </w:r>
            <w:proofErr w:type="spellEnd"/>
          </w:p>
        </w:tc>
      </w:tr>
    </w:tbl>
    <w:p w14:paraId="02B94D2F" w14:textId="77777777" w:rsidR="00702790" w:rsidRPr="00FE7251" w:rsidRDefault="00702790" w:rsidP="00FE72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02790" w:rsidRPr="00FE7251" w:rsidSect="00FE7251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251"/>
    <w:rsid w:val="00024984"/>
    <w:rsid w:val="00057178"/>
    <w:rsid w:val="00057CE1"/>
    <w:rsid w:val="00076D51"/>
    <w:rsid w:val="00080FA5"/>
    <w:rsid w:val="000A0615"/>
    <w:rsid w:val="000B2489"/>
    <w:rsid w:val="000C1144"/>
    <w:rsid w:val="000D34B5"/>
    <w:rsid w:val="000E0FDF"/>
    <w:rsid w:val="000F6F4B"/>
    <w:rsid w:val="0010359C"/>
    <w:rsid w:val="00112EDD"/>
    <w:rsid w:val="00156654"/>
    <w:rsid w:val="001C3AF7"/>
    <w:rsid w:val="001C7CA8"/>
    <w:rsid w:val="001D407B"/>
    <w:rsid w:val="0023177B"/>
    <w:rsid w:val="00234C9E"/>
    <w:rsid w:val="002921CD"/>
    <w:rsid w:val="002E6F84"/>
    <w:rsid w:val="00311A4E"/>
    <w:rsid w:val="003200CE"/>
    <w:rsid w:val="00331A30"/>
    <w:rsid w:val="00340112"/>
    <w:rsid w:val="00342B5D"/>
    <w:rsid w:val="00344BB9"/>
    <w:rsid w:val="003528EF"/>
    <w:rsid w:val="00364841"/>
    <w:rsid w:val="003A23B7"/>
    <w:rsid w:val="003D2178"/>
    <w:rsid w:val="003D590E"/>
    <w:rsid w:val="003E561D"/>
    <w:rsid w:val="003F2B47"/>
    <w:rsid w:val="003F776B"/>
    <w:rsid w:val="004150F5"/>
    <w:rsid w:val="00441A00"/>
    <w:rsid w:val="004661D9"/>
    <w:rsid w:val="00496BB5"/>
    <w:rsid w:val="004D79B8"/>
    <w:rsid w:val="004E2DAE"/>
    <w:rsid w:val="005267B1"/>
    <w:rsid w:val="00547D13"/>
    <w:rsid w:val="00564029"/>
    <w:rsid w:val="005A204A"/>
    <w:rsid w:val="005C024B"/>
    <w:rsid w:val="005C04EA"/>
    <w:rsid w:val="005D654A"/>
    <w:rsid w:val="00606568"/>
    <w:rsid w:val="00620B87"/>
    <w:rsid w:val="00666746"/>
    <w:rsid w:val="006938DC"/>
    <w:rsid w:val="006D3FF2"/>
    <w:rsid w:val="006E5EA4"/>
    <w:rsid w:val="006F6DFF"/>
    <w:rsid w:val="00702790"/>
    <w:rsid w:val="00705A1D"/>
    <w:rsid w:val="007141F1"/>
    <w:rsid w:val="00775869"/>
    <w:rsid w:val="0077759D"/>
    <w:rsid w:val="00781EE3"/>
    <w:rsid w:val="007A0BF8"/>
    <w:rsid w:val="007A59C8"/>
    <w:rsid w:val="007C06F0"/>
    <w:rsid w:val="007E25FB"/>
    <w:rsid w:val="00813759"/>
    <w:rsid w:val="008376B1"/>
    <w:rsid w:val="0089271F"/>
    <w:rsid w:val="008F5294"/>
    <w:rsid w:val="008F7C0E"/>
    <w:rsid w:val="009027CB"/>
    <w:rsid w:val="009268C6"/>
    <w:rsid w:val="00944802"/>
    <w:rsid w:val="00973062"/>
    <w:rsid w:val="009813F2"/>
    <w:rsid w:val="009A4FBE"/>
    <w:rsid w:val="009B00D0"/>
    <w:rsid w:val="009B1011"/>
    <w:rsid w:val="009B30B2"/>
    <w:rsid w:val="009B3701"/>
    <w:rsid w:val="009E143B"/>
    <w:rsid w:val="009F428F"/>
    <w:rsid w:val="009F74FD"/>
    <w:rsid w:val="00A23F25"/>
    <w:rsid w:val="00A25C7D"/>
    <w:rsid w:val="00AA7FBE"/>
    <w:rsid w:val="00AC1B9D"/>
    <w:rsid w:val="00AD7E06"/>
    <w:rsid w:val="00AF7F32"/>
    <w:rsid w:val="00B03BA3"/>
    <w:rsid w:val="00B34E29"/>
    <w:rsid w:val="00B36EA1"/>
    <w:rsid w:val="00B60DA5"/>
    <w:rsid w:val="00B90079"/>
    <w:rsid w:val="00BA210E"/>
    <w:rsid w:val="00BA4540"/>
    <w:rsid w:val="00BC19A7"/>
    <w:rsid w:val="00BF1CC3"/>
    <w:rsid w:val="00BF27A0"/>
    <w:rsid w:val="00C17D7D"/>
    <w:rsid w:val="00C17F51"/>
    <w:rsid w:val="00C41E26"/>
    <w:rsid w:val="00C4705F"/>
    <w:rsid w:val="00CB4995"/>
    <w:rsid w:val="00CC4658"/>
    <w:rsid w:val="00CC7133"/>
    <w:rsid w:val="00D06681"/>
    <w:rsid w:val="00D46578"/>
    <w:rsid w:val="00D662EF"/>
    <w:rsid w:val="00D916E4"/>
    <w:rsid w:val="00D957A0"/>
    <w:rsid w:val="00DB18D3"/>
    <w:rsid w:val="00DC088E"/>
    <w:rsid w:val="00DC7FE5"/>
    <w:rsid w:val="00DF242B"/>
    <w:rsid w:val="00DF55D0"/>
    <w:rsid w:val="00E137B6"/>
    <w:rsid w:val="00E142BE"/>
    <w:rsid w:val="00E20F79"/>
    <w:rsid w:val="00E54335"/>
    <w:rsid w:val="00E7323C"/>
    <w:rsid w:val="00E9718B"/>
    <w:rsid w:val="00EC511D"/>
    <w:rsid w:val="00EF590A"/>
    <w:rsid w:val="00F66736"/>
    <w:rsid w:val="00F92942"/>
    <w:rsid w:val="00FA50E3"/>
    <w:rsid w:val="00FA71A3"/>
    <w:rsid w:val="00FB4FE3"/>
    <w:rsid w:val="00FB6CFD"/>
    <w:rsid w:val="00FE455A"/>
    <w:rsid w:val="00FE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086BA"/>
  <w15:docId w15:val="{DE0CC9F8-7C42-4604-AAA9-7AC83393A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7CE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7CE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24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317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A763AF-3133-4281-85D2-975EBE8D7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E3565C-E1D6-4130-82AF-34EA3E35FD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9BCDC7-0434-4168-AFA9-98F675F419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606891-1588-49F3-813F-CA48DB3C445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11</Pages>
  <Words>7008</Words>
  <Characters>3996</Characters>
  <Application>Microsoft Office Word</Application>
  <DocSecurity>0</DocSecurity>
  <Lines>33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Virginijus Čiškauskas</dc:creator>
  <cp:lastModifiedBy>Donatas Bagdanavičius</cp:lastModifiedBy>
  <cp:revision>11</cp:revision>
  <dcterms:created xsi:type="dcterms:W3CDTF">2025-12-19T12:22:00Z</dcterms:created>
  <dcterms:modified xsi:type="dcterms:W3CDTF">2026-04-24T11:57:00Z</dcterms:modified>
</cp:coreProperties>
</file>