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4C0B1" w14:textId="23F4EB44" w:rsidR="001122CB" w:rsidRPr="00DF3389" w:rsidRDefault="001122CB" w:rsidP="001122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3389">
        <w:rPr>
          <w:rFonts w:ascii="Times New Roman" w:hAnsi="Times New Roman" w:cs="Times New Roman"/>
          <w:b/>
          <w:bCs/>
          <w:sz w:val="24"/>
          <w:szCs w:val="24"/>
        </w:rPr>
        <w:t>Lietuvos transporto saugos administracijos valstybės tarnautojų vidutinis mėnesinis nustatytasis</w:t>
      </w:r>
      <w:r w:rsidR="008675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F3389">
        <w:rPr>
          <w:rFonts w:ascii="Times New Roman" w:hAnsi="Times New Roman" w:cs="Times New Roman"/>
          <w:b/>
          <w:bCs/>
          <w:sz w:val="24"/>
          <w:szCs w:val="24"/>
        </w:rPr>
        <w:t>(paskirtasis) darbo užmokestis</w:t>
      </w:r>
    </w:p>
    <w:p w14:paraId="617B1D37" w14:textId="4B1CAE9B" w:rsidR="001122CB" w:rsidRPr="00DF3389" w:rsidRDefault="001122CB" w:rsidP="001122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3261"/>
        <w:gridCol w:w="1418"/>
        <w:gridCol w:w="1559"/>
        <w:gridCol w:w="1579"/>
        <w:gridCol w:w="1822"/>
      </w:tblGrid>
      <w:tr w:rsidR="001122CB" w:rsidRPr="00DF3389" w14:paraId="5EB719BB" w14:textId="77777777" w:rsidTr="00271CCA">
        <w:tc>
          <w:tcPr>
            <w:tcW w:w="3261" w:type="dxa"/>
            <w:vMerge w:val="restart"/>
          </w:tcPr>
          <w:p w14:paraId="5B665B75" w14:textId="77777777" w:rsidR="001122CB" w:rsidRPr="00DF3389" w:rsidRDefault="001122CB" w:rsidP="00112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DDB6C3" w14:textId="6DE3E8C9" w:rsidR="001122CB" w:rsidRPr="00DF3389" w:rsidRDefault="001122CB" w:rsidP="00112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389">
              <w:rPr>
                <w:rFonts w:ascii="Times New Roman" w:hAnsi="Times New Roman" w:cs="Times New Roman"/>
                <w:sz w:val="24"/>
                <w:szCs w:val="24"/>
              </w:rPr>
              <w:t>Pareigybės pavadinimas</w:t>
            </w:r>
          </w:p>
        </w:tc>
        <w:tc>
          <w:tcPr>
            <w:tcW w:w="2977" w:type="dxa"/>
            <w:gridSpan w:val="2"/>
          </w:tcPr>
          <w:p w14:paraId="20151CD9" w14:textId="526DD62C" w:rsidR="001122CB" w:rsidRPr="00DF3389" w:rsidRDefault="001122CB" w:rsidP="00811C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38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C1B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2A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F3389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  <w:tc>
          <w:tcPr>
            <w:tcW w:w="3401" w:type="dxa"/>
            <w:gridSpan w:val="2"/>
          </w:tcPr>
          <w:p w14:paraId="5C205058" w14:textId="19D5A624" w:rsidR="001122CB" w:rsidRPr="00DF3389" w:rsidRDefault="001122CB" w:rsidP="00811C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38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E7499" w:rsidRPr="00DF33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917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F3389">
              <w:rPr>
                <w:rFonts w:ascii="Times New Roman" w:hAnsi="Times New Roman" w:cs="Times New Roman"/>
                <w:sz w:val="24"/>
                <w:szCs w:val="24"/>
              </w:rPr>
              <w:t xml:space="preserve"> m. </w:t>
            </w:r>
            <w:r w:rsidR="00BF57F8" w:rsidRPr="00DF338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943A7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407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3389">
              <w:rPr>
                <w:rFonts w:ascii="Times New Roman" w:hAnsi="Times New Roman" w:cs="Times New Roman"/>
                <w:sz w:val="24"/>
                <w:szCs w:val="24"/>
              </w:rPr>
              <w:t>ketv</w:t>
            </w:r>
            <w:r w:rsidR="0040712C">
              <w:rPr>
                <w:rFonts w:ascii="Times New Roman" w:hAnsi="Times New Roman" w:cs="Times New Roman"/>
                <w:sz w:val="24"/>
                <w:szCs w:val="24"/>
              </w:rPr>
              <w:t>irtis</w:t>
            </w:r>
          </w:p>
        </w:tc>
      </w:tr>
      <w:tr w:rsidR="001122CB" w:rsidRPr="00DF3389" w14:paraId="645249D2" w14:textId="77777777" w:rsidTr="00271CCA">
        <w:tc>
          <w:tcPr>
            <w:tcW w:w="3261" w:type="dxa"/>
            <w:vMerge/>
          </w:tcPr>
          <w:p w14:paraId="1222FD4F" w14:textId="77777777" w:rsidR="001122CB" w:rsidRPr="00DF3389" w:rsidRDefault="001122CB" w:rsidP="00112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AB118AB" w14:textId="77777777" w:rsidR="001122CB" w:rsidRPr="00DF3389" w:rsidRDefault="001122CB" w:rsidP="00112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389">
              <w:rPr>
                <w:rFonts w:ascii="Times New Roman" w:hAnsi="Times New Roman" w:cs="Times New Roman"/>
                <w:sz w:val="24"/>
                <w:szCs w:val="24"/>
              </w:rPr>
              <w:t>Darbuotojų</w:t>
            </w:r>
          </w:p>
          <w:p w14:paraId="635C7F76" w14:textId="170C14E4" w:rsidR="001122CB" w:rsidRPr="00DF3389" w:rsidRDefault="001122CB" w:rsidP="00112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389">
              <w:rPr>
                <w:rFonts w:ascii="Times New Roman" w:hAnsi="Times New Roman" w:cs="Times New Roman"/>
                <w:sz w:val="24"/>
                <w:szCs w:val="24"/>
              </w:rPr>
              <w:t>skaičius</w:t>
            </w:r>
          </w:p>
        </w:tc>
        <w:tc>
          <w:tcPr>
            <w:tcW w:w="1559" w:type="dxa"/>
          </w:tcPr>
          <w:p w14:paraId="45F68D57" w14:textId="77777777" w:rsidR="001122CB" w:rsidRPr="00DF3389" w:rsidRDefault="001122CB" w:rsidP="00112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389">
              <w:rPr>
                <w:rFonts w:ascii="Times New Roman" w:hAnsi="Times New Roman" w:cs="Times New Roman"/>
                <w:sz w:val="24"/>
                <w:szCs w:val="24"/>
              </w:rPr>
              <w:t>Vidutinis</w:t>
            </w:r>
          </w:p>
          <w:p w14:paraId="1E991A6C" w14:textId="77777777" w:rsidR="001122CB" w:rsidRPr="00DF3389" w:rsidRDefault="001122CB" w:rsidP="00112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389">
              <w:rPr>
                <w:rFonts w:ascii="Times New Roman" w:hAnsi="Times New Roman" w:cs="Times New Roman"/>
                <w:sz w:val="24"/>
                <w:szCs w:val="24"/>
              </w:rPr>
              <w:t>mėnesinis</w:t>
            </w:r>
          </w:p>
          <w:p w14:paraId="72977693" w14:textId="77777777" w:rsidR="001122CB" w:rsidRPr="00DF3389" w:rsidRDefault="001122CB" w:rsidP="00112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389">
              <w:rPr>
                <w:rFonts w:ascii="Times New Roman" w:hAnsi="Times New Roman" w:cs="Times New Roman"/>
                <w:sz w:val="24"/>
                <w:szCs w:val="24"/>
              </w:rPr>
              <w:t>nustatytasis</w:t>
            </w:r>
          </w:p>
          <w:p w14:paraId="37ACE156" w14:textId="77777777" w:rsidR="001122CB" w:rsidRPr="00DF3389" w:rsidRDefault="001122CB" w:rsidP="00112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389">
              <w:rPr>
                <w:rFonts w:ascii="Times New Roman" w:hAnsi="Times New Roman" w:cs="Times New Roman"/>
                <w:sz w:val="24"/>
                <w:szCs w:val="24"/>
              </w:rPr>
              <w:t>(paskirtasis) darbo</w:t>
            </w:r>
          </w:p>
          <w:p w14:paraId="6E92C1CF" w14:textId="7E4D6480" w:rsidR="001122CB" w:rsidRPr="00DF3389" w:rsidRDefault="001122CB" w:rsidP="00112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389">
              <w:rPr>
                <w:rFonts w:ascii="Times New Roman" w:hAnsi="Times New Roman" w:cs="Times New Roman"/>
                <w:sz w:val="24"/>
                <w:szCs w:val="24"/>
              </w:rPr>
              <w:t>užmokestis (Eur)</w:t>
            </w:r>
          </w:p>
        </w:tc>
        <w:tc>
          <w:tcPr>
            <w:tcW w:w="1579" w:type="dxa"/>
          </w:tcPr>
          <w:p w14:paraId="12533475" w14:textId="77777777" w:rsidR="001122CB" w:rsidRPr="00DF3389" w:rsidRDefault="001122CB" w:rsidP="00112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389">
              <w:rPr>
                <w:rFonts w:ascii="Times New Roman" w:hAnsi="Times New Roman" w:cs="Times New Roman"/>
                <w:sz w:val="24"/>
                <w:szCs w:val="24"/>
              </w:rPr>
              <w:t>Darbuotojų</w:t>
            </w:r>
          </w:p>
          <w:p w14:paraId="0F220A47" w14:textId="1D102467" w:rsidR="001122CB" w:rsidRPr="00DF3389" w:rsidRDefault="001122CB" w:rsidP="00112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389">
              <w:rPr>
                <w:rFonts w:ascii="Times New Roman" w:hAnsi="Times New Roman" w:cs="Times New Roman"/>
                <w:sz w:val="24"/>
                <w:szCs w:val="24"/>
              </w:rPr>
              <w:t>skaičius</w:t>
            </w:r>
          </w:p>
        </w:tc>
        <w:tc>
          <w:tcPr>
            <w:tcW w:w="1822" w:type="dxa"/>
          </w:tcPr>
          <w:p w14:paraId="36B3D6C1" w14:textId="77777777" w:rsidR="001122CB" w:rsidRPr="00DF3389" w:rsidRDefault="001122CB" w:rsidP="00112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389">
              <w:rPr>
                <w:rFonts w:ascii="Times New Roman" w:hAnsi="Times New Roman" w:cs="Times New Roman"/>
                <w:sz w:val="24"/>
                <w:szCs w:val="24"/>
              </w:rPr>
              <w:t>Vidutinis</w:t>
            </w:r>
          </w:p>
          <w:p w14:paraId="2C427F76" w14:textId="77777777" w:rsidR="001122CB" w:rsidRPr="00DF3389" w:rsidRDefault="001122CB" w:rsidP="00112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389">
              <w:rPr>
                <w:rFonts w:ascii="Times New Roman" w:hAnsi="Times New Roman" w:cs="Times New Roman"/>
                <w:sz w:val="24"/>
                <w:szCs w:val="24"/>
              </w:rPr>
              <w:t>mėnesinis</w:t>
            </w:r>
          </w:p>
          <w:p w14:paraId="0E209814" w14:textId="77777777" w:rsidR="001122CB" w:rsidRPr="00DF3389" w:rsidRDefault="001122CB" w:rsidP="00112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389">
              <w:rPr>
                <w:rFonts w:ascii="Times New Roman" w:hAnsi="Times New Roman" w:cs="Times New Roman"/>
                <w:sz w:val="24"/>
                <w:szCs w:val="24"/>
              </w:rPr>
              <w:t>nustatytasis</w:t>
            </w:r>
          </w:p>
          <w:p w14:paraId="1376F250" w14:textId="77777777" w:rsidR="001122CB" w:rsidRPr="00DF3389" w:rsidRDefault="001122CB" w:rsidP="00112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389">
              <w:rPr>
                <w:rFonts w:ascii="Times New Roman" w:hAnsi="Times New Roman" w:cs="Times New Roman"/>
                <w:sz w:val="24"/>
                <w:szCs w:val="24"/>
              </w:rPr>
              <w:t>(paskirtasis) darbo</w:t>
            </w:r>
          </w:p>
          <w:p w14:paraId="27F104CF" w14:textId="553A9FA2" w:rsidR="001122CB" w:rsidRPr="00DF3389" w:rsidRDefault="001122CB" w:rsidP="001122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389">
              <w:rPr>
                <w:rFonts w:ascii="Times New Roman" w:hAnsi="Times New Roman" w:cs="Times New Roman"/>
                <w:sz w:val="24"/>
                <w:szCs w:val="24"/>
              </w:rPr>
              <w:t>užmokestis (Eur)</w:t>
            </w:r>
          </w:p>
        </w:tc>
      </w:tr>
      <w:tr w:rsidR="008B495C" w:rsidRPr="00DF3389" w14:paraId="60F11749" w14:textId="77777777" w:rsidTr="00271CCA">
        <w:tc>
          <w:tcPr>
            <w:tcW w:w="3261" w:type="dxa"/>
          </w:tcPr>
          <w:p w14:paraId="6F67569D" w14:textId="6FD22F17" w:rsidR="008B495C" w:rsidRPr="00DF3389" w:rsidRDefault="008B495C" w:rsidP="008B49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389">
              <w:rPr>
                <w:rFonts w:ascii="Times New Roman" w:hAnsi="Times New Roman" w:cs="Times New Roman"/>
                <w:sz w:val="24"/>
                <w:szCs w:val="24"/>
              </w:rPr>
              <w:t>Administracijos direktorius</w:t>
            </w:r>
          </w:p>
        </w:tc>
        <w:tc>
          <w:tcPr>
            <w:tcW w:w="1418" w:type="dxa"/>
          </w:tcPr>
          <w:p w14:paraId="6A72B174" w14:textId="349FA25B" w:rsidR="008B495C" w:rsidRPr="00DF3389" w:rsidRDefault="008B495C" w:rsidP="00054C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3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4D0EA90C" w14:textId="1528700C" w:rsidR="008B495C" w:rsidRPr="00453016" w:rsidRDefault="00A056A3" w:rsidP="00054C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6A3">
              <w:rPr>
                <w:rFonts w:ascii="Times New Roman" w:hAnsi="Times New Roman" w:cs="Times New Roman"/>
                <w:sz w:val="24"/>
                <w:szCs w:val="24"/>
              </w:rPr>
              <w:t>469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79" w:type="dxa"/>
          </w:tcPr>
          <w:p w14:paraId="46781F81" w14:textId="020FC7F2" w:rsidR="008B495C" w:rsidRPr="00DF3389" w:rsidRDefault="008B495C" w:rsidP="00054C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14:paraId="095D7228" w14:textId="3A1AC1D7" w:rsidR="008B495C" w:rsidRPr="007867A2" w:rsidRDefault="008B495C" w:rsidP="001A0E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95C" w:rsidRPr="00DF3389" w14:paraId="408522A7" w14:textId="77777777" w:rsidTr="00271CCA">
        <w:tc>
          <w:tcPr>
            <w:tcW w:w="3261" w:type="dxa"/>
          </w:tcPr>
          <w:p w14:paraId="650F1AB5" w14:textId="2266DC57" w:rsidR="008B495C" w:rsidRPr="00DF3389" w:rsidRDefault="008B495C" w:rsidP="008B49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389">
              <w:rPr>
                <w:rFonts w:ascii="Times New Roman" w:hAnsi="Times New Roman" w:cs="Times New Roman"/>
                <w:sz w:val="24"/>
                <w:szCs w:val="24"/>
              </w:rPr>
              <w:t>Direktoriaus pavaduotojas</w:t>
            </w:r>
          </w:p>
        </w:tc>
        <w:tc>
          <w:tcPr>
            <w:tcW w:w="1418" w:type="dxa"/>
          </w:tcPr>
          <w:p w14:paraId="0F80896B" w14:textId="0744A179" w:rsidR="008B495C" w:rsidRPr="00DF3389" w:rsidRDefault="00874599" w:rsidP="00054C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5124846B" w14:textId="1832D384" w:rsidR="008B495C" w:rsidRPr="00453016" w:rsidRDefault="00A02A4B" w:rsidP="00054C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5161</w:t>
            </w:r>
          </w:p>
        </w:tc>
        <w:tc>
          <w:tcPr>
            <w:tcW w:w="1579" w:type="dxa"/>
          </w:tcPr>
          <w:p w14:paraId="00F8DFB5" w14:textId="54D85EDB" w:rsidR="008B495C" w:rsidRPr="00DF3389" w:rsidRDefault="008B495C" w:rsidP="00054C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14:paraId="66AAC645" w14:textId="25F0DA96" w:rsidR="008B495C" w:rsidRPr="007867A2" w:rsidRDefault="008B495C" w:rsidP="001A0E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95C" w:rsidRPr="00DF3389" w14:paraId="568516FE" w14:textId="77777777" w:rsidTr="00271CCA">
        <w:tc>
          <w:tcPr>
            <w:tcW w:w="3261" w:type="dxa"/>
          </w:tcPr>
          <w:p w14:paraId="5FA8D10D" w14:textId="7FCCC333" w:rsidR="008B495C" w:rsidRPr="00DF3389" w:rsidRDefault="008B495C" w:rsidP="008B49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389">
              <w:rPr>
                <w:rFonts w:ascii="Times New Roman" w:hAnsi="Times New Roman" w:cs="Times New Roman"/>
                <w:sz w:val="24"/>
                <w:szCs w:val="24"/>
              </w:rPr>
              <w:t xml:space="preserve">Skyriaus vedėjas </w:t>
            </w:r>
          </w:p>
        </w:tc>
        <w:tc>
          <w:tcPr>
            <w:tcW w:w="1418" w:type="dxa"/>
          </w:tcPr>
          <w:p w14:paraId="6A68C001" w14:textId="7A2EF611" w:rsidR="008B495C" w:rsidRPr="00DF3389" w:rsidRDefault="00A056A3" w:rsidP="00054C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4C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4F9ACFDD" w14:textId="27AAF119" w:rsidR="008B495C" w:rsidRPr="00453016" w:rsidRDefault="002D7DCA" w:rsidP="00054C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5048</w:t>
            </w:r>
          </w:p>
        </w:tc>
        <w:tc>
          <w:tcPr>
            <w:tcW w:w="1579" w:type="dxa"/>
          </w:tcPr>
          <w:p w14:paraId="0125218A" w14:textId="3103A492" w:rsidR="008B495C" w:rsidRPr="00DF3389" w:rsidRDefault="00C85FBC" w:rsidP="00054C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22" w:type="dxa"/>
          </w:tcPr>
          <w:p w14:paraId="08844CDB" w14:textId="31A50137" w:rsidR="008B495C" w:rsidRPr="007867A2" w:rsidRDefault="00656FDD" w:rsidP="001A0E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FDD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  <w:r w:rsidR="00FC4C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7804" w:rsidRPr="00DF3389" w14:paraId="31BFB359" w14:textId="77777777" w:rsidTr="00271CCA">
        <w:tc>
          <w:tcPr>
            <w:tcW w:w="3261" w:type="dxa"/>
          </w:tcPr>
          <w:p w14:paraId="187BAFE2" w14:textId="148D2BE8" w:rsidR="00437804" w:rsidRPr="00DF3389" w:rsidRDefault="00437804" w:rsidP="004378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DF3389">
              <w:rPr>
                <w:rFonts w:ascii="Times New Roman" w:hAnsi="Times New Roman" w:cs="Times New Roman"/>
                <w:sz w:val="24"/>
                <w:szCs w:val="24"/>
              </w:rPr>
              <w:t xml:space="preserve">atarėjas </w:t>
            </w:r>
          </w:p>
        </w:tc>
        <w:tc>
          <w:tcPr>
            <w:tcW w:w="1418" w:type="dxa"/>
          </w:tcPr>
          <w:p w14:paraId="5C173CB4" w14:textId="62AA780D" w:rsidR="00437804" w:rsidRPr="00DF3389" w:rsidRDefault="00437804" w:rsidP="00437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4C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0280A9CC" w14:textId="5F5DBDF7" w:rsidR="00437804" w:rsidRPr="00453016" w:rsidRDefault="00B94C9E" w:rsidP="00437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531A9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79" w:type="dxa"/>
          </w:tcPr>
          <w:p w14:paraId="1CFEB9DF" w14:textId="67E59CDD" w:rsidR="00437804" w:rsidRPr="00DF3389" w:rsidRDefault="00C01210" w:rsidP="00437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22" w:type="dxa"/>
          </w:tcPr>
          <w:p w14:paraId="732D73C8" w14:textId="4A43CA0A" w:rsidR="00437804" w:rsidRPr="007867A2" w:rsidRDefault="00C01210" w:rsidP="001A0E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210">
              <w:rPr>
                <w:rFonts w:ascii="Times New Roman" w:hAnsi="Times New Roman" w:cs="Times New Roman"/>
                <w:sz w:val="24"/>
                <w:szCs w:val="24"/>
              </w:rPr>
              <w:t>2885</w:t>
            </w:r>
          </w:p>
        </w:tc>
      </w:tr>
      <w:tr w:rsidR="00437804" w:rsidRPr="00DF3389" w14:paraId="3B8D633C" w14:textId="77777777" w:rsidTr="00271CCA">
        <w:tc>
          <w:tcPr>
            <w:tcW w:w="3261" w:type="dxa"/>
          </w:tcPr>
          <w:p w14:paraId="747894D3" w14:textId="322E87BB" w:rsidR="00437804" w:rsidRPr="00DF3389" w:rsidRDefault="00437804" w:rsidP="004378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389">
              <w:rPr>
                <w:rFonts w:ascii="Times New Roman" w:hAnsi="Times New Roman" w:cs="Times New Roman"/>
                <w:sz w:val="24"/>
                <w:szCs w:val="24"/>
              </w:rPr>
              <w:t>Departamento direktorius</w:t>
            </w:r>
          </w:p>
        </w:tc>
        <w:tc>
          <w:tcPr>
            <w:tcW w:w="1418" w:type="dxa"/>
          </w:tcPr>
          <w:p w14:paraId="50F2507F" w14:textId="47CBE771" w:rsidR="00437804" w:rsidRPr="00DF3389" w:rsidRDefault="00437804" w:rsidP="00437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7B06FD10" w14:textId="2D3637A9" w:rsidR="00437804" w:rsidRPr="00453016" w:rsidRDefault="001505BD" w:rsidP="00437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6272</w:t>
            </w:r>
          </w:p>
        </w:tc>
        <w:tc>
          <w:tcPr>
            <w:tcW w:w="1579" w:type="dxa"/>
          </w:tcPr>
          <w:p w14:paraId="5627425A" w14:textId="389ADEB2" w:rsidR="00437804" w:rsidRPr="00DF3389" w:rsidRDefault="00437804" w:rsidP="00437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14:paraId="3B295422" w14:textId="4F6D104B" w:rsidR="00437804" w:rsidRPr="007867A2" w:rsidRDefault="00437804" w:rsidP="001A0E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804" w:rsidRPr="00DF3389" w14:paraId="26925EA0" w14:textId="77777777" w:rsidTr="00271CCA">
        <w:tc>
          <w:tcPr>
            <w:tcW w:w="3261" w:type="dxa"/>
          </w:tcPr>
          <w:p w14:paraId="3CA43BB2" w14:textId="52644A40" w:rsidR="00437804" w:rsidRPr="00DF3389" w:rsidRDefault="00437804" w:rsidP="004378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DF3389">
              <w:rPr>
                <w:rFonts w:ascii="Times New Roman" w:hAnsi="Times New Roman" w:cs="Times New Roman"/>
                <w:sz w:val="24"/>
                <w:szCs w:val="24"/>
              </w:rPr>
              <w:t>yresnysis patarėjas</w:t>
            </w:r>
          </w:p>
        </w:tc>
        <w:tc>
          <w:tcPr>
            <w:tcW w:w="1418" w:type="dxa"/>
          </w:tcPr>
          <w:p w14:paraId="0392ECAA" w14:textId="0C9D28A8" w:rsidR="00437804" w:rsidRPr="00DF3389" w:rsidRDefault="00437804" w:rsidP="00437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368DF6CC" w14:textId="3FC180CA" w:rsidR="00437804" w:rsidRPr="00453016" w:rsidRDefault="001505BD" w:rsidP="00437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4023</w:t>
            </w:r>
          </w:p>
        </w:tc>
        <w:tc>
          <w:tcPr>
            <w:tcW w:w="1579" w:type="dxa"/>
          </w:tcPr>
          <w:p w14:paraId="7F41BD0F" w14:textId="263730DC" w:rsidR="00437804" w:rsidRPr="00DF3389" w:rsidRDefault="00697AF0" w:rsidP="00437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2" w:type="dxa"/>
          </w:tcPr>
          <w:p w14:paraId="17FED732" w14:textId="2AD5FEC7" w:rsidR="00437804" w:rsidRPr="007867A2" w:rsidRDefault="00F27CF9" w:rsidP="001A0E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27CF9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  <w:r w:rsidR="00FC4C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37804" w:rsidRPr="00584F61" w14:paraId="60F13C30" w14:textId="77777777" w:rsidTr="00271CCA">
        <w:tc>
          <w:tcPr>
            <w:tcW w:w="3261" w:type="dxa"/>
          </w:tcPr>
          <w:p w14:paraId="04576FCB" w14:textId="57C7FB1B" w:rsidR="00437804" w:rsidRPr="00AD1F58" w:rsidRDefault="00437804" w:rsidP="004378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Patar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ėjas (turintis pavaldžių)</w:t>
            </w:r>
          </w:p>
        </w:tc>
        <w:tc>
          <w:tcPr>
            <w:tcW w:w="1418" w:type="dxa"/>
          </w:tcPr>
          <w:p w14:paraId="29685E84" w14:textId="60846D10" w:rsidR="00437804" w:rsidRDefault="00437804" w:rsidP="00437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23FEC865" w14:textId="0E551F3B" w:rsidR="00437804" w:rsidRPr="00453016" w:rsidRDefault="001505BD" w:rsidP="00437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4382</w:t>
            </w:r>
          </w:p>
        </w:tc>
        <w:tc>
          <w:tcPr>
            <w:tcW w:w="1579" w:type="dxa"/>
          </w:tcPr>
          <w:p w14:paraId="005A8763" w14:textId="7694A17D" w:rsidR="00437804" w:rsidRDefault="00454839" w:rsidP="00437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22" w:type="dxa"/>
          </w:tcPr>
          <w:p w14:paraId="2C089963" w14:textId="787D2585" w:rsidR="00437804" w:rsidRPr="007867A2" w:rsidRDefault="00B1180C" w:rsidP="001A0E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80C">
              <w:rPr>
                <w:rFonts w:ascii="Times New Roman" w:hAnsi="Times New Roman" w:cs="Times New Roman"/>
                <w:sz w:val="24"/>
                <w:szCs w:val="24"/>
              </w:rPr>
              <w:t>2929</w:t>
            </w:r>
          </w:p>
        </w:tc>
      </w:tr>
      <w:tr w:rsidR="00BF25AA" w:rsidRPr="00584F61" w14:paraId="488E085D" w14:textId="77777777" w:rsidTr="00271CCA">
        <w:tc>
          <w:tcPr>
            <w:tcW w:w="3261" w:type="dxa"/>
          </w:tcPr>
          <w:p w14:paraId="6B8F9D63" w14:textId="50E34500" w:rsidR="00BF25AA" w:rsidRDefault="00BF25AA" w:rsidP="004378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Vyriausiasis specialistas (A1)</w:t>
            </w:r>
          </w:p>
        </w:tc>
        <w:tc>
          <w:tcPr>
            <w:tcW w:w="1418" w:type="dxa"/>
          </w:tcPr>
          <w:p w14:paraId="7F95D2CD" w14:textId="56D5F680" w:rsidR="00BF25AA" w:rsidRDefault="002C51D3" w:rsidP="00437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31C4FBC8" w14:textId="57C58EE5" w:rsidR="00BF25AA" w:rsidRDefault="002C51D3" w:rsidP="00437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4839</w:t>
            </w:r>
          </w:p>
        </w:tc>
        <w:tc>
          <w:tcPr>
            <w:tcW w:w="1579" w:type="dxa"/>
          </w:tcPr>
          <w:p w14:paraId="6CFC047D" w14:textId="711C10B7" w:rsidR="00BF25AA" w:rsidRDefault="00BF25AA" w:rsidP="00437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14:paraId="1B4531A3" w14:textId="1E3BA455" w:rsidR="00BF25AA" w:rsidRPr="00B539C0" w:rsidRDefault="00BF25AA" w:rsidP="001A0E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2FF" w:rsidRPr="00584F61" w14:paraId="19CFEABA" w14:textId="77777777" w:rsidTr="00271CCA">
        <w:tc>
          <w:tcPr>
            <w:tcW w:w="3261" w:type="dxa"/>
          </w:tcPr>
          <w:p w14:paraId="4A0AB8DC" w14:textId="4C91D99F" w:rsidR="00AC62FF" w:rsidRDefault="00AC62FF" w:rsidP="004378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Vyriausiasis specialistas (A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14:paraId="1862B54D" w14:textId="77777777" w:rsidR="00AC62FF" w:rsidRDefault="00AC62FF" w:rsidP="00437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DD21B99" w14:textId="77777777" w:rsidR="00AC62FF" w:rsidRDefault="00AC62FF" w:rsidP="00437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14:paraId="20798125" w14:textId="1256926A" w:rsidR="00AC62FF" w:rsidRDefault="00AC62FF" w:rsidP="00437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2" w:type="dxa"/>
          </w:tcPr>
          <w:p w14:paraId="705C23A2" w14:textId="2FE4C390" w:rsidR="00AC62FF" w:rsidRPr="00234234" w:rsidRDefault="00E90AA9" w:rsidP="001A0E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AA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FC4C2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37804" w:rsidRPr="00DF3389" w14:paraId="671CC171" w14:textId="77777777" w:rsidTr="00271CCA">
        <w:tc>
          <w:tcPr>
            <w:tcW w:w="3261" w:type="dxa"/>
          </w:tcPr>
          <w:p w14:paraId="07C36AFE" w14:textId="5FC8E66A" w:rsidR="00437804" w:rsidRPr="00DF3389" w:rsidRDefault="00437804" w:rsidP="004378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389">
              <w:rPr>
                <w:rFonts w:ascii="Times New Roman" w:hAnsi="Times New Roman" w:cs="Times New Roman"/>
                <w:sz w:val="24"/>
                <w:szCs w:val="24"/>
              </w:rPr>
              <w:t>Vyriausiasis specialistas</w:t>
            </w:r>
          </w:p>
        </w:tc>
        <w:tc>
          <w:tcPr>
            <w:tcW w:w="1418" w:type="dxa"/>
          </w:tcPr>
          <w:p w14:paraId="6EEC34F6" w14:textId="30EFA84E" w:rsidR="00437804" w:rsidRPr="00DF3389" w:rsidRDefault="00437804" w:rsidP="00437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51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76B8C563" w14:textId="70FB1ACD" w:rsidR="00437804" w:rsidRPr="00453016" w:rsidRDefault="00437804" w:rsidP="00437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F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51D3">
              <w:rPr>
                <w:rFonts w:ascii="Times New Roman" w:hAnsi="Times New Roman" w:cs="Times New Roman"/>
                <w:sz w:val="24"/>
                <w:szCs w:val="24"/>
              </w:rPr>
              <w:t>433</w:t>
            </w:r>
          </w:p>
        </w:tc>
        <w:tc>
          <w:tcPr>
            <w:tcW w:w="1579" w:type="dxa"/>
          </w:tcPr>
          <w:p w14:paraId="29796944" w14:textId="7412DCD6" w:rsidR="00437804" w:rsidRPr="00DF3389" w:rsidRDefault="00437804" w:rsidP="00437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D00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2" w:type="dxa"/>
          </w:tcPr>
          <w:p w14:paraId="31C82ABF" w14:textId="33D0AC4B" w:rsidR="00437804" w:rsidRPr="007867A2" w:rsidRDefault="006D00F2" w:rsidP="00E543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0F2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  <w:r w:rsidR="00FC4C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37804" w:rsidRPr="00DF3389" w14:paraId="6B69B0B6" w14:textId="77777777" w:rsidTr="00271CCA">
        <w:tc>
          <w:tcPr>
            <w:tcW w:w="3261" w:type="dxa"/>
          </w:tcPr>
          <w:p w14:paraId="7A9CBDCD" w14:textId="5A4D5ADF" w:rsidR="00437804" w:rsidRPr="00DF3389" w:rsidRDefault="00437804" w:rsidP="004378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389">
              <w:rPr>
                <w:rFonts w:ascii="Times New Roman" w:hAnsi="Times New Roman" w:cs="Times New Roman"/>
                <w:sz w:val="24"/>
                <w:szCs w:val="24"/>
              </w:rPr>
              <w:t>Vyriausiasis inspektorius</w:t>
            </w:r>
          </w:p>
        </w:tc>
        <w:tc>
          <w:tcPr>
            <w:tcW w:w="1418" w:type="dxa"/>
          </w:tcPr>
          <w:p w14:paraId="6A2A5FA6" w14:textId="56811CA8" w:rsidR="00437804" w:rsidRPr="00DF3389" w:rsidRDefault="002C51D3" w:rsidP="00437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14:paraId="76A45F02" w14:textId="5F80A8DC" w:rsidR="00437804" w:rsidRPr="00453016" w:rsidRDefault="002C51D3" w:rsidP="00437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3061</w:t>
            </w:r>
          </w:p>
        </w:tc>
        <w:tc>
          <w:tcPr>
            <w:tcW w:w="1579" w:type="dxa"/>
          </w:tcPr>
          <w:p w14:paraId="1ADDCBA9" w14:textId="33EEE17C" w:rsidR="00437804" w:rsidRPr="00DF3389" w:rsidRDefault="00C53948" w:rsidP="00437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22" w:type="dxa"/>
          </w:tcPr>
          <w:p w14:paraId="49DAD6A7" w14:textId="145F013A" w:rsidR="00437804" w:rsidRPr="007867A2" w:rsidRDefault="00EC3295" w:rsidP="001A0E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29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C4C2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37804" w:rsidRPr="00DF3389" w14:paraId="0F2AFEB7" w14:textId="77777777" w:rsidTr="00271CCA">
        <w:tc>
          <w:tcPr>
            <w:tcW w:w="3261" w:type="dxa"/>
          </w:tcPr>
          <w:p w14:paraId="46CA5FD8" w14:textId="03ABDF11" w:rsidR="00437804" w:rsidRPr="00DF3389" w:rsidRDefault="00437804" w:rsidP="004378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389">
              <w:rPr>
                <w:rFonts w:ascii="Times New Roman" w:hAnsi="Times New Roman" w:cs="Times New Roman"/>
                <w:sz w:val="24"/>
                <w:szCs w:val="24"/>
              </w:rPr>
              <w:t>Vyresnysis specialistas</w:t>
            </w:r>
          </w:p>
        </w:tc>
        <w:tc>
          <w:tcPr>
            <w:tcW w:w="1418" w:type="dxa"/>
          </w:tcPr>
          <w:p w14:paraId="5CCBB34A" w14:textId="6C36CE8D" w:rsidR="00437804" w:rsidRPr="00DF3389" w:rsidRDefault="00991772" w:rsidP="00437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14:paraId="0DAA0536" w14:textId="7FB56D44" w:rsidR="00437804" w:rsidRPr="00453016" w:rsidRDefault="00991772" w:rsidP="00437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2278</w:t>
            </w:r>
          </w:p>
        </w:tc>
        <w:tc>
          <w:tcPr>
            <w:tcW w:w="1579" w:type="dxa"/>
          </w:tcPr>
          <w:p w14:paraId="4E96AE9A" w14:textId="1E5BEF17" w:rsidR="00437804" w:rsidRPr="00DF3389" w:rsidRDefault="000A0791" w:rsidP="00437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22" w:type="dxa"/>
          </w:tcPr>
          <w:p w14:paraId="05B51673" w14:textId="16B4A596" w:rsidR="00437804" w:rsidRPr="007867A2" w:rsidRDefault="000A0791" w:rsidP="001A0E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791">
              <w:rPr>
                <w:rFonts w:ascii="Times New Roman" w:hAnsi="Times New Roman" w:cs="Times New Roman"/>
                <w:sz w:val="24"/>
                <w:szCs w:val="24"/>
              </w:rPr>
              <w:t>2109</w:t>
            </w:r>
          </w:p>
        </w:tc>
      </w:tr>
      <w:tr w:rsidR="00437804" w:rsidRPr="00DF3389" w14:paraId="450BEF44" w14:textId="77777777" w:rsidTr="00271CCA">
        <w:tc>
          <w:tcPr>
            <w:tcW w:w="3261" w:type="dxa"/>
          </w:tcPr>
          <w:p w14:paraId="230987FD" w14:textId="5900B974" w:rsidR="00437804" w:rsidRPr="00DF3389" w:rsidRDefault="00437804" w:rsidP="004378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389">
              <w:rPr>
                <w:rFonts w:ascii="Times New Roman" w:hAnsi="Times New Roman" w:cs="Times New Roman"/>
                <w:sz w:val="24"/>
                <w:szCs w:val="24"/>
              </w:rPr>
              <w:t>Vyresnysis inspektorius</w:t>
            </w:r>
          </w:p>
        </w:tc>
        <w:tc>
          <w:tcPr>
            <w:tcW w:w="1418" w:type="dxa"/>
          </w:tcPr>
          <w:p w14:paraId="3FB2C48F" w14:textId="4715814C" w:rsidR="00437804" w:rsidRPr="00DF3389" w:rsidRDefault="00437804" w:rsidP="00437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14:paraId="482B7F03" w14:textId="06C8605A" w:rsidR="00437804" w:rsidRPr="00453016" w:rsidRDefault="00437804" w:rsidP="00437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8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91772">
              <w:rPr>
                <w:rFonts w:ascii="Times New Roman" w:hAnsi="Times New Roman" w:cs="Times New Roman"/>
                <w:sz w:val="24"/>
                <w:szCs w:val="24"/>
              </w:rPr>
              <w:t>640</w:t>
            </w:r>
          </w:p>
        </w:tc>
        <w:tc>
          <w:tcPr>
            <w:tcW w:w="1579" w:type="dxa"/>
          </w:tcPr>
          <w:p w14:paraId="47B4607E" w14:textId="358F30A7" w:rsidR="00437804" w:rsidRPr="003E21AC" w:rsidRDefault="00916A71" w:rsidP="004378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22" w:type="dxa"/>
          </w:tcPr>
          <w:p w14:paraId="6DE6A9C5" w14:textId="01E7299B" w:rsidR="00437804" w:rsidRPr="007867A2" w:rsidRDefault="00916A71" w:rsidP="001A0E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A71">
              <w:rPr>
                <w:rFonts w:ascii="Times New Roman" w:hAnsi="Times New Roman" w:cs="Times New Roman"/>
                <w:sz w:val="24"/>
                <w:szCs w:val="24"/>
              </w:rPr>
              <w:t>2286</w:t>
            </w:r>
          </w:p>
        </w:tc>
      </w:tr>
    </w:tbl>
    <w:p w14:paraId="221A082F" w14:textId="77777777" w:rsidR="00FA4665" w:rsidRDefault="00FA4665" w:rsidP="007E33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971672" w14:textId="24578FB3" w:rsidR="004F5819" w:rsidRDefault="001122CB" w:rsidP="007E33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757A">
        <w:rPr>
          <w:rFonts w:ascii="Times New Roman" w:hAnsi="Times New Roman" w:cs="Times New Roman"/>
          <w:b/>
          <w:bCs/>
          <w:sz w:val="24"/>
          <w:szCs w:val="24"/>
        </w:rPr>
        <w:t>Lietuvos transporto saugos administracijos darbuotojų, dirbančių pagal darbo sutartis, vidutinis</w:t>
      </w:r>
      <w:r w:rsidR="008675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6757A">
        <w:rPr>
          <w:rFonts w:ascii="Times New Roman" w:hAnsi="Times New Roman" w:cs="Times New Roman"/>
          <w:b/>
          <w:bCs/>
          <w:sz w:val="24"/>
          <w:szCs w:val="24"/>
        </w:rPr>
        <w:t>mėnesinis nustatytasis (paskirtasis) darbo užmokestis</w:t>
      </w:r>
    </w:p>
    <w:p w14:paraId="76DE59A0" w14:textId="77777777" w:rsidR="00360CFC" w:rsidRPr="00DF3389" w:rsidRDefault="00360CFC" w:rsidP="007E33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648" w:type="dxa"/>
        <w:tblLook w:val="04A0" w:firstRow="1" w:lastRow="0" w:firstColumn="1" w:lastColumn="0" w:noHBand="0" w:noVBand="1"/>
      </w:tblPr>
      <w:tblGrid>
        <w:gridCol w:w="3114"/>
        <w:gridCol w:w="1574"/>
        <w:gridCol w:w="1559"/>
        <w:gridCol w:w="1559"/>
        <w:gridCol w:w="1842"/>
      </w:tblGrid>
      <w:tr w:rsidR="00C14E13" w:rsidRPr="00DF3389" w14:paraId="1E63D2FC" w14:textId="77777777" w:rsidTr="00E04E78">
        <w:tc>
          <w:tcPr>
            <w:tcW w:w="3114" w:type="dxa"/>
            <w:vMerge w:val="restart"/>
          </w:tcPr>
          <w:p w14:paraId="48681E12" w14:textId="77777777" w:rsidR="00C14E13" w:rsidRPr="00DF3389" w:rsidRDefault="00C14E13" w:rsidP="00271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152A69" w14:textId="61565783" w:rsidR="00C14E13" w:rsidRPr="00DF3389" w:rsidRDefault="00C14E13" w:rsidP="00CB09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389">
              <w:rPr>
                <w:rFonts w:ascii="Times New Roman" w:hAnsi="Times New Roman" w:cs="Times New Roman"/>
                <w:sz w:val="24"/>
                <w:szCs w:val="24"/>
              </w:rPr>
              <w:t>Pareigybės pavadinimas</w:t>
            </w:r>
          </w:p>
        </w:tc>
        <w:tc>
          <w:tcPr>
            <w:tcW w:w="3133" w:type="dxa"/>
            <w:gridSpan w:val="2"/>
          </w:tcPr>
          <w:p w14:paraId="30F968B8" w14:textId="366C221E" w:rsidR="00C14E13" w:rsidRPr="00DF3389" w:rsidRDefault="00C14E13" w:rsidP="00271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38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22C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E68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F3389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  <w:tc>
          <w:tcPr>
            <w:tcW w:w="3401" w:type="dxa"/>
            <w:gridSpan w:val="2"/>
          </w:tcPr>
          <w:p w14:paraId="25147F49" w14:textId="3453644F" w:rsidR="00C14E13" w:rsidRPr="00A96E49" w:rsidRDefault="00C14E13" w:rsidP="00271C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F338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E7499" w:rsidRPr="00DF33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02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F3389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  <w:r w:rsidR="00BF57F8" w:rsidRPr="00DF3389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r w:rsidR="00943A7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DF3389">
              <w:rPr>
                <w:rFonts w:ascii="Times New Roman" w:hAnsi="Times New Roman" w:cs="Times New Roman"/>
                <w:sz w:val="24"/>
                <w:szCs w:val="24"/>
              </w:rPr>
              <w:t xml:space="preserve"> ketv</w:t>
            </w:r>
            <w:r w:rsidR="00E125AD">
              <w:rPr>
                <w:rFonts w:ascii="Times New Roman" w:hAnsi="Times New Roman" w:cs="Times New Roman"/>
                <w:sz w:val="24"/>
                <w:szCs w:val="24"/>
              </w:rPr>
              <w:t>irtis</w:t>
            </w:r>
          </w:p>
        </w:tc>
      </w:tr>
      <w:tr w:rsidR="00C14E13" w:rsidRPr="0074630A" w14:paraId="3C001011" w14:textId="77777777" w:rsidTr="00E04E78">
        <w:tc>
          <w:tcPr>
            <w:tcW w:w="3114" w:type="dxa"/>
            <w:vMerge/>
          </w:tcPr>
          <w:p w14:paraId="76A1E19D" w14:textId="77777777" w:rsidR="00C14E13" w:rsidRPr="00DF3389" w:rsidRDefault="00C14E13" w:rsidP="00271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726B6F69" w14:textId="77777777" w:rsidR="00C14E13" w:rsidRPr="00DF3389" w:rsidRDefault="00C14E13" w:rsidP="00C14E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389">
              <w:rPr>
                <w:rFonts w:ascii="Times New Roman" w:hAnsi="Times New Roman" w:cs="Times New Roman"/>
                <w:sz w:val="24"/>
                <w:szCs w:val="24"/>
              </w:rPr>
              <w:t>Darbuotojų</w:t>
            </w:r>
          </w:p>
          <w:p w14:paraId="3B593C98" w14:textId="1E9DF486" w:rsidR="00C14E13" w:rsidRPr="00DF3389" w:rsidRDefault="00C14E13" w:rsidP="00C14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389">
              <w:rPr>
                <w:rFonts w:ascii="Times New Roman" w:hAnsi="Times New Roman" w:cs="Times New Roman"/>
                <w:sz w:val="24"/>
                <w:szCs w:val="24"/>
              </w:rPr>
              <w:t>skaičius</w:t>
            </w:r>
          </w:p>
        </w:tc>
        <w:tc>
          <w:tcPr>
            <w:tcW w:w="1559" w:type="dxa"/>
          </w:tcPr>
          <w:p w14:paraId="69F89EBB" w14:textId="77777777" w:rsidR="00C14E13" w:rsidRPr="00DF3389" w:rsidRDefault="00C14E13" w:rsidP="004956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389">
              <w:rPr>
                <w:rFonts w:ascii="Times New Roman" w:hAnsi="Times New Roman" w:cs="Times New Roman"/>
                <w:sz w:val="24"/>
                <w:szCs w:val="24"/>
              </w:rPr>
              <w:t>Vidutinis</w:t>
            </w:r>
          </w:p>
          <w:p w14:paraId="01EE659F" w14:textId="77777777" w:rsidR="00C14E13" w:rsidRPr="00DF3389" w:rsidRDefault="00C14E13" w:rsidP="004956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389">
              <w:rPr>
                <w:rFonts w:ascii="Times New Roman" w:hAnsi="Times New Roman" w:cs="Times New Roman"/>
                <w:sz w:val="24"/>
                <w:szCs w:val="24"/>
              </w:rPr>
              <w:t>mėnesinis</w:t>
            </w:r>
          </w:p>
          <w:p w14:paraId="31BD37A4" w14:textId="77777777" w:rsidR="00C14E13" w:rsidRPr="00DF3389" w:rsidRDefault="00C14E13" w:rsidP="004956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389">
              <w:rPr>
                <w:rFonts w:ascii="Times New Roman" w:hAnsi="Times New Roman" w:cs="Times New Roman"/>
                <w:sz w:val="24"/>
                <w:szCs w:val="24"/>
              </w:rPr>
              <w:t>nustatytasis</w:t>
            </w:r>
          </w:p>
          <w:p w14:paraId="430C4EDE" w14:textId="77777777" w:rsidR="00C14E13" w:rsidRPr="00DF3389" w:rsidRDefault="00C14E13" w:rsidP="004956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389">
              <w:rPr>
                <w:rFonts w:ascii="Times New Roman" w:hAnsi="Times New Roman" w:cs="Times New Roman"/>
                <w:sz w:val="24"/>
                <w:szCs w:val="24"/>
              </w:rPr>
              <w:t>(paskirtasis) darbo</w:t>
            </w:r>
          </w:p>
          <w:p w14:paraId="69767719" w14:textId="4A3A85A5" w:rsidR="00C14E13" w:rsidRPr="00DF3389" w:rsidRDefault="00C14E13" w:rsidP="00495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389">
              <w:rPr>
                <w:rFonts w:ascii="Times New Roman" w:hAnsi="Times New Roman" w:cs="Times New Roman"/>
                <w:sz w:val="24"/>
                <w:szCs w:val="24"/>
              </w:rPr>
              <w:t>užmokestis (Eur)</w:t>
            </w:r>
          </w:p>
        </w:tc>
        <w:tc>
          <w:tcPr>
            <w:tcW w:w="1559" w:type="dxa"/>
          </w:tcPr>
          <w:p w14:paraId="2CBA8961" w14:textId="77777777" w:rsidR="00C14E13" w:rsidRPr="00DF3389" w:rsidRDefault="00C14E13" w:rsidP="00C14E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389">
              <w:rPr>
                <w:rFonts w:ascii="Times New Roman" w:hAnsi="Times New Roman" w:cs="Times New Roman"/>
                <w:sz w:val="24"/>
                <w:szCs w:val="24"/>
              </w:rPr>
              <w:t>Darbuotojų</w:t>
            </w:r>
          </w:p>
          <w:p w14:paraId="00C3D8CC" w14:textId="0B3519C5" w:rsidR="00C14E13" w:rsidRPr="00DF3389" w:rsidRDefault="00C14E13" w:rsidP="00C14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389">
              <w:rPr>
                <w:rFonts w:ascii="Times New Roman" w:hAnsi="Times New Roman" w:cs="Times New Roman"/>
                <w:sz w:val="24"/>
                <w:szCs w:val="24"/>
              </w:rPr>
              <w:t>skaičius</w:t>
            </w:r>
          </w:p>
        </w:tc>
        <w:tc>
          <w:tcPr>
            <w:tcW w:w="1842" w:type="dxa"/>
          </w:tcPr>
          <w:p w14:paraId="4225F377" w14:textId="77777777" w:rsidR="00C14E13" w:rsidRPr="00DF3389" w:rsidRDefault="00C14E13" w:rsidP="004956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389">
              <w:rPr>
                <w:rFonts w:ascii="Times New Roman" w:hAnsi="Times New Roman" w:cs="Times New Roman"/>
                <w:sz w:val="24"/>
                <w:szCs w:val="24"/>
              </w:rPr>
              <w:t>Vidutinis</w:t>
            </w:r>
          </w:p>
          <w:p w14:paraId="44FA04FB" w14:textId="77777777" w:rsidR="00C14E13" w:rsidRPr="00DF3389" w:rsidRDefault="00C14E13" w:rsidP="004956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389">
              <w:rPr>
                <w:rFonts w:ascii="Times New Roman" w:hAnsi="Times New Roman" w:cs="Times New Roman"/>
                <w:sz w:val="24"/>
                <w:szCs w:val="24"/>
              </w:rPr>
              <w:t>mėnesinis</w:t>
            </w:r>
          </w:p>
          <w:p w14:paraId="469DE87A" w14:textId="77777777" w:rsidR="00C14E13" w:rsidRPr="00DF3389" w:rsidRDefault="00C14E13" w:rsidP="004956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389">
              <w:rPr>
                <w:rFonts w:ascii="Times New Roman" w:hAnsi="Times New Roman" w:cs="Times New Roman"/>
                <w:sz w:val="24"/>
                <w:szCs w:val="24"/>
              </w:rPr>
              <w:t>nustatytasis</w:t>
            </w:r>
          </w:p>
          <w:p w14:paraId="32EC5B40" w14:textId="77777777" w:rsidR="00C14E13" w:rsidRPr="00DF3389" w:rsidRDefault="00C14E13" w:rsidP="004956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389">
              <w:rPr>
                <w:rFonts w:ascii="Times New Roman" w:hAnsi="Times New Roman" w:cs="Times New Roman"/>
                <w:sz w:val="24"/>
                <w:szCs w:val="24"/>
              </w:rPr>
              <w:t>(paskirtasis) darbo</w:t>
            </w:r>
          </w:p>
          <w:p w14:paraId="7460ADFF" w14:textId="3075724E" w:rsidR="00C14E13" w:rsidRPr="00DF3389" w:rsidRDefault="00C14E13" w:rsidP="00495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389">
              <w:rPr>
                <w:rFonts w:ascii="Times New Roman" w:hAnsi="Times New Roman" w:cs="Times New Roman"/>
                <w:sz w:val="24"/>
                <w:szCs w:val="24"/>
              </w:rPr>
              <w:t>užmokestis (Eur)</w:t>
            </w:r>
          </w:p>
        </w:tc>
      </w:tr>
      <w:tr w:rsidR="00E04E78" w:rsidRPr="00646A41" w14:paraId="3D242BC2" w14:textId="77777777" w:rsidTr="00E04E78">
        <w:tc>
          <w:tcPr>
            <w:tcW w:w="3114" w:type="dxa"/>
          </w:tcPr>
          <w:p w14:paraId="55356F0E" w14:textId="5C3B8DA4" w:rsidR="00E04E78" w:rsidRPr="002A3B57" w:rsidRDefault="00E04E78" w:rsidP="00E0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Patarėjas (A2)</w:t>
            </w:r>
            <w:r w:rsidR="00C741B4">
              <w:rPr>
                <w:rFonts w:ascii="Times New Roman" w:hAnsi="Times New Roman" w:cs="Times New Roman"/>
                <w:sz w:val="24"/>
                <w:szCs w:val="24"/>
              </w:rPr>
              <w:t xml:space="preserve"> (turintis pavaldžių)</w:t>
            </w:r>
          </w:p>
        </w:tc>
        <w:tc>
          <w:tcPr>
            <w:tcW w:w="1574" w:type="dxa"/>
          </w:tcPr>
          <w:p w14:paraId="7DF2617F" w14:textId="171CDAEA" w:rsidR="00E04E78" w:rsidRDefault="004E68E9" w:rsidP="00E04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14:paraId="5693372D" w14:textId="7BF09E08" w:rsidR="00E04E78" w:rsidRPr="00453016" w:rsidRDefault="004E68E9" w:rsidP="00E04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3887</w:t>
            </w:r>
          </w:p>
        </w:tc>
        <w:tc>
          <w:tcPr>
            <w:tcW w:w="1559" w:type="dxa"/>
          </w:tcPr>
          <w:p w14:paraId="68B8A4DE" w14:textId="299F76DE" w:rsidR="00E04E78" w:rsidRDefault="00875AB1" w:rsidP="00E04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14:paraId="0E99CB97" w14:textId="5740732E" w:rsidR="00E04E78" w:rsidRPr="00994DE9" w:rsidRDefault="000E16B3" w:rsidP="00E04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6B3"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  <w:r w:rsidR="00B03A5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04E78" w:rsidRPr="00646A41" w14:paraId="111EF649" w14:textId="77777777" w:rsidTr="00E04E78">
        <w:tc>
          <w:tcPr>
            <w:tcW w:w="3114" w:type="dxa"/>
          </w:tcPr>
          <w:p w14:paraId="10FF719A" w14:textId="5E0D67F7" w:rsidR="00E04E78" w:rsidRPr="002A3B57" w:rsidRDefault="00E04E78" w:rsidP="00E0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B57">
              <w:rPr>
                <w:rFonts w:ascii="Times New Roman" w:hAnsi="Times New Roman" w:cs="Times New Roman"/>
                <w:sz w:val="24"/>
                <w:szCs w:val="24"/>
              </w:rPr>
              <w:t>Vyriausiasis specialistas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(A2)</w:t>
            </w:r>
          </w:p>
        </w:tc>
        <w:tc>
          <w:tcPr>
            <w:tcW w:w="1574" w:type="dxa"/>
          </w:tcPr>
          <w:p w14:paraId="32B5DA31" w14:textId="3D2F0126" w:rsidR="00E04E78" w:rsidRPr="002A3B57" w:rsidRDefault="004E68E9" w:rsidP="00E04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</w:tcPr>
          <w:p w14:paraId="05805AF4" w14:textId="215E15D0" w:rsidR="00E04E78" w:rsidRPr="00453016" w:rsidRDefault="00CD7170" w:rsidP="00E04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E68E9">
              <w:rPr>
                <w:rFonts w:ascii="Times New Roman" w:hAnsi="Times New Roman" w:cs="Times New Roman"/>
                <w:sz w:val="24"/>
                <w:szCs w:val="24"/>
              </w:rPr>
              <w:t>723</w:t>
            </w:r>
          </w:p>
        </w:tc>
        <w:tc>
          <w:tcPr>
            <w:tcW w:w="1559" w:type="dxa"/>
          </w:tcPr>
          <w:p w14:paraId="282DEB41" w14:textId="1276FF48" w:rsidR="00E04E78" w:rsidRPr="002A3B57" w:rsidRDefault="00E00109" w:rsidP="00E04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2" w:type="dxa"/>
          </w:tcPr>
          <w:p w14:paraId="04A6E154" w14:textId="08A5A7F3" w:rsidR="00E04E78" w:rsidRPr="00994DE9" w:rsidRDefault="00FF5F61" w:rsidP="00E04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F61">
              <w:rPr>
                <w:rFonts w:ascii="Times New Roman" w:hAnsi="Times New Roman" w:cs="Times New Roman"/>
                <w:sz w:val="24"/>
                <w:szCs w:val="24"/>
              </w:rPr>
              <w:t>2213</w:t>
            </w:r>
          </w:p>
        </w:tc>
      </w:tr>
      <w:tr w:rsidR="00E04E78" w:rsidRPr="00646A41" w14:paraId="67045516" w14:textId="77777777" w:rsidTr="00E04E78">
        <w:tc>
          <w:tcPr>
            <w:tcW w:w="3114" w:type="dxa"/>
          </w:tcPr>
          <w:p w14:paraId="6BDB0CC8" w14:textId="3B67188A" w:rsidR="00E04E78" w:rsidRPr="00E27C61" w:rsidRDefault="00E04E78" w:rsidP="00E04E7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A3B57">
              <w:rPr>
                <w:rFonts w:ascii="Times New Roman" w:hAnsi="Times New Roman" w:cs="Times New Roman"/>
                <w:sz w:val="24"/>
                <w:szCs w:val="24"/>
              </w:rPr>
              <w:t>Vyresnysis specialistas</w:t>
            </w:r>
            <w:r w:rsidR="00E27C61">
              <w:rPr>
                <w:rFonts w:ascii="Times New Roman" w:hAnsi="Times New Roman" w:cs="Times New Roman"/>
                <w:sz w:val="24"/>
                <w:szCs w:val="24"/>
              </w:rPr>
              <w:t xml:space="preserve"> (A2)</w:t>
            </w:r>
          </w:p>
        </w:tc>
        <w:tc>
          <w:tcPr>
            <w:tcW w:w="1574" w:type="dxa"/>
          </w:tcPr>
          <w:p w14:paraId="4D8652AF" w14:textId="559F35F1" w:rsidR="00E04E78" w:rsidRPr="002A3B57" w:rsidRDefault="00FD1A12" w:rsidP="00E04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E68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351EF17F" w14:textId="59CFB80C" w:rsidR="00E04E78" w:rsidRPr="00453016" w:rsidRDefault="004E68E9" w:rsidP="00E04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2258</w:t>
            </w:r>
          </w:p>
        </w:tc>
        <w:tc>
          <w:tcPr>
            <w:tcW w:w="1559" w:type="dxa"/>
          </w:tcPr>
          <w:p w14:paraId="7F235A84" w14:textId="1FB54B17" w:rsidR="00E04E78" w:rsidRPr="002A3B57" w:rsidRDefault="001A1002" w:rsidP="00E04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7E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0A5481CD" w14:textId="2F311CD9" w:rsidR="00E04E78" w:rsidRPr="00994DE9" w:rsidRDefault="00AD488B" w:rsidP="00E04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88B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  <w:r w:rsidR="00B03A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04E78" w:rsidRPr="00646A41" w14:paraId="5DA73DFB" w14:textId="77777777" w:rsidTr="00E04E78">
        <w:tc>
          <w:tcPr>
            <w:tcW w:w="3114" w:type="dxa"/>
          </w:tcPr>
          <w:p w14:paraId="27B12500" w14:textId="2B21ED49" w:rsidR="00E04E78" w:rsidRPr="002A3B57" w:rsidRDefault="00E04E78" w:rsidP="00E0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B57">
              <w:rPr>
                <w:rFonts w:ascii="Times New Roman" w:hAnsi="Times New Roman" w:cs="Times New Roman"/>
                <w:sz w:val="24"/>
                <w:szCs w:val="24"/>
              </w:rPr>
              <w:t>Specialistas</w:t>
            </w:r>
            <w:r w:rsidR="00E27C61">
              <w:rPr>
                <w:rFonts w:ascii="Times New Roman" w:hAnsi="Times New Roman" w:cs="Times New Roman"/>
                <w:sz w:val="24"/>
                <w:szCs w:val="24"/>
              </w:rPr>
              <w:t xml:space="preserve"> (A2)</w:t>
            </w:r>
          </w:p>
        </w:tc>
        <w:tc>
          <w:tcPr>
            <w:tcW w:w="1574" w:type="dxa"/>
          </w:tcPr>
          <w:p w14:paraId="51E53FD3" w14:textId="5C8CC5D2" w:rsidR="00E04E78" w:rsidRPr="002A3B57" w:rsidRDefault="004E68E9" w:rsidP="00E04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</w:tcPr>
          <w:p w14:paraId="62CE5EC9" w14:textId="75C88FF4" w:rsidR="00E04E78" w:rsidRPr="00453016" w:rsidRDefault="00E04E78" w:rsidP="00E04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E68E9">
              <w:rPr>
                <w:rFonts w:ascii="Times New Roman" w:hAnsi="Times New Roman" w:cs="Times New Roman"/>
                <w:sz w:val="24"/>
                <w:szCs w:val="24"/>
              </w:rPr>
              <w:t>960</w:t>
            </w:r>
          </w:p>
        </w:tc>
        <w:tc>
          <w:tcPr>
            <w:tcW w:w="1559" w:type="dxa"/>
          </w:tcPr>
          <w:p w14:paraId="22173CC2" w14:textId="2E112A99" w:rsidR="00E04E78" w:rsidRPr="002A3B57" w:rsidRDefault="00755647" w:rsidP="00E04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42" w:type="dxa"/>
          </w:tcPr>
          <w:p w14:paraId="70829BFD" w14:textId="4A153823" w:rsidR="00E04E78" w:rsidRPr="00994DE9" w:rsidRDefault="00755647" w:rsidP="00E04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647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  <w:r w:rsidR="00B03A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7C61" w:rsidRPr="00646A41" w14:paraId="158A74EB" w14:textId="77777777" w:rsidTr="00E04E78">
        <w:tc>
          <w:tcPr>
            <w:tcW w:w="3114" w:type="dxa"/>
          </w:tcPr>
          <w:p w14:paraId="6479F47A" w14:textId="6764F174" w:rsidR="00E27C61" w:rsidRPr="002A3B57" w:rsidRDefault="00E27C61" w:rsidP="00E0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Specialistas (C)</w:t>
            </w:r>
          </w:p>
        </w:tc>
        <w:tc>
          <w:tcPr>
            <w:tcW w:w="1574" w:type="dxa"/>
          </w:tcPr>
          <w:p w14:paraId="35A4C81C" w14:textId="123B426E" w:rsidR="00E27C61" w:rsidRDefault="004E68E9" w:rsidP="00E04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0D9DA135" w14:textId="5F706CD5" w:rsidR="00E27C61" w:rsidRPr="00453016" w:rsidRDefault="004E68E9" w:rsidP="00E04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2552</w:t>
            </w:r>
          </w:p>
        </w:tc>
        <w:tc>
          <w:tcPr>
            <w:tcW w:w="1559" w:type="dxa"/>
          </w:tcPr>
          <w:p w14:paraId="733E2938" w14:textId="63B17B27" w:rsidR="00E27C61" w:rsidRDefault="00EE26A6" w:rsidP="00E04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14:paraId="32C047AD" w14:textId="241981BE" w:rsidR="00E27C61" w:rsidRPr="00994DE9" w:rsidRDefault="00EE26A6" w:rsidP="00E04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6A6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  <w:r w:rsidR="00B03A5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04E78" w:rsidRPr="00646A41" w14:paraId="23E43100" w14:textId="77777777" w:rsidTr="00E04E78">
        <w:tc>
          <w:tcPr>
            <w:tcW w:w="3114" w:type="dxa"/>
          </w:tcPr>
          <w:p w14:paraId="2C410F00" w14:textId="3C878DF5" w:rsidR="00E04E78" w:rsidRPr="002A3B57" w:rsidRDefault="00E27C61" w:rsidP="00E0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Hidrografinio laivo “Varūna” specialistas</w:t>
            </w:r>
            <w:r w:rsidR="00E04E78" w:rsidRPr="002A3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(B)</w:t>
            </w:r>
          </w:p>
        </w:tc>
        <w:tc>
          <w:tcPr>
            <w:tcW w:w="1574" w:type="dxa"/>
          </w:tcPr>
          <w:p w14:paraId="56E93CF4" w14:textId="48B70B00" w:rsidR="00E04E78" w:rsidRPr="002A3B57" w:rsidRDefault="00E04E78" w:rsidP="00E04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B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4CD44132" w14:textId="03691A17" w:rsidR="00E04E78" w:rsidRPr="00453016" w:rsidRDefault="00E04E78" w:rsidP="00E04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12FC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  <w:tc>
          <w:tcPr>
            <w:tcW w:w="1559" w:type="dxa"/>
          </w:tcPr>
          <w:p w14:paraId="05D5EBDE" w14:textId="214FB797" w:rsidR="00E04E78" w:rsidRPr="002A3B57" w:rsidRDefault="00AA3D06" w:rsidP="00E04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14:paraId="7AC648CF" w14:textId="5CBA5295" w:rsidR="00E04E78" w:rsidRPr="00994DE9" w:rsidRDefault="00F4284E" w:rsidP="00E04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84E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  <w:r w:rsidR="00B03A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0653F459" w14:textId="77777777" w:rsidR="00B66955" w:rsidRPr="00DF3389" w:rsidRDefault="00B66955" w:rsidP="00750E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66955" w:rsidRPr="00DF3389" w:rsidSect="00360CFC">
      <w:pgSz w:w="12240" w:h="15840"/>
      <w:pgMar w:top="1134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CID Font+ F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2CB"/>
    <w:rsid w:val="0000439F"/>
    <w:rsid w:val="000044E5"/>
    <w:rsid w:val="00011A83"/>
    <w:rsid w:val="00014B52"/>
    <w:rsid w:val="00014F31"/>
    <w:rsid w:val="00016C8A"/>
    <w:rsid w:val="0001705B"/>
    <w:rsid w:val="000248EA"/>
    <w:rsid w:val="00025D5F"/>
    <w:rsid w:val="00031A9E"/>
    <w:rsid w:val="000324D1"/>
    <w:rsid w:val="00032F75"/>
    <w:rsid w:val="00035E18"/>
    <w:rsid w:val="00040125"/>
    <w:rsid w:val="00040A1F"/>
    <w:rsid w:val="000457D7"/>
    <w:rsid w:val="0005084B"/>
    <w:rsid w:val="00050AB5"/>
    <w:rsid w:val="00052FF8"/>
    <w:rsid w:val="00054C99"/>
    <w:rsid w:val="0006140C"/>
    <w:rsid w:val="00074C4A"/>
    <w:rsid w:val="00075430"/>
    <w:rsid w:val="00082DC8"/>
    <w:rsid w:val="000840EF"/>
    <w:rsid w:val="00085A5E"/>
    <w:rsid w:val="00087564"/>
    <w:rsid w:val="00087835"/>
    <w:rsid w:val="00087E2C"/>
    <w:rsid w:val="000903E9"/>
    <w:rsid w:val="00091838"/>
    <w:rsid w:val="00091F04"/>
    <w:rsid w:val="00095F67"/>
    <w:rsid w:val="000966D5"/>
    <w:rsid w:val="000A0791"/>
    <w:rsid w:val="000A1076"/>
    <w:rsid w:val="000A5DAF"/>
    <w:rsid w:val="000B337B"/>
    <w:rsid w:val="000B383B"/>
    <w:rsid w:val="000C2F79"/>
    <w:rsid w:val="000C51E7"/>
    <w:rsid w:val="000D3F2D"/>
    <w:rsid w:val="000D49D8"/>
    <w:rsid w:val="000D54F4"/>
    <w:rsid w:val="000D71B1"/>
    <w:rsid w:val="000E16B3"/>
    <w:rsid w:val="000E3991"/>
    <w:rsid w:val="000E4FA8"/>
    <w:rsid w:val="000E6C29"/>
    <w:rsid w:val="000E77E2"/>
    <w:rsid w:val="000F2274"/>
    <w:rsid w:val="000F5C19"/>
    <w:rsid w:val="00104F86"/>
    <w:rsid w:val="001122CB"/>
    <w:rsid w:val="001148AE"/>
    <w:rsid w:val="00115EEF"/>
    <w:rsid w:val="00127AA2"/>
    <w:rsid w:val="001437A7"/>
    <w:rsid w:val="001505BD"/>
    <w:rsid w:val="00152ED0"/>
    <w:rsid w:val="001618A7"/>
    <w:rsid w:val="0016254E"/>
    <w:rsid w:val="00162ED7"/>
    <w:rsid w:val="00164373"/>
    <w:rsid w:val="001646FC"/>
    <w:rsid w:val="00164E18"/>
    <w:rsid w:val="0017083B"/>
    <w:rsid w:val="0018019A"/>
    <w:rsid w:val="00186014"/>
    <w:rsid w:val="00190923"/>
    <w:rsid w:val="00191821"/>
    <w:rsid w:val="0019584F"/>
    <w:rsid w:val="00196A13"/>
    <w:rsid w:val="001A0E5A"/>
    <w:rsid w:val="001A1002"/>
    <w:rsid w:val="001A62E3"/>
    <w:rsid w:val="001B0467"/>
    <w:rsid w:val="001B115F"/>
    <w:rsid w:val="001B28B7"/>
    <w:rsid w:val="001B3C8A"/>
    <w:rsid w:val="001C0619"/>
    <w:rsid w:val="001C47AD"/>
    <w:rsid w:val="001C5191"/>
    <w:rsid w:val="001D107F"/>
    <w:rsid w:val="001D227D"/>
    <w:rsid w:val="001D30FC"/>
    <w:rsid w:val="001D5BC1"/>
    <w:rsid w:val="001D7446"/>
    <w:rsid w:val="001E02F1"/>
    <w:rsid w:val="001E582B"/>
    <w:rsid w:val="001F15E0"/>
    <w:rsid w:val="00200292"/>
    <w:rsid w:val="0020072B"/>
    <w:rsid w:val="00212397"/>
    <w:rsid w:val="00212495"/>
    <w:rsid w:val="00212F51"/>
    <w:rsid w:val="002139B2"/>
    <w:rsid w:val="002144CB"/>
    <w:rsid w:val="00217235"/>
    <w:rsid w:val="00223114"/>
    <w:rsid w:val="00223845"/>
    <w:rsid w:val="002242C2"/>
    <w:rsid w:val="002248FD"/>
    <w:rsid w:val="00224DEF"/>
    <w:rsid w:val="00230000"/>
    <w:rsid w:val="00234234"/>
    <w:rsid w:val="00235AEB"/>
    <w:rsid w:val="0024437D"/>
    <w:rsid w:val="00245CD9"/>
    <w:rsid w:val="00271CCA"/>
    <w:rsid w:val="00272E91"/>
    <w:rsid w:val="00291826"/>
    <w:rsid w:val="00291C81"/>
    <w:rsid w:val="00297599"/>
    <w:rsid w:val="002975F5"/>
    <w:rsid w:val="002A15AD"/>
    <w:rsid w:val="002A3B57"/>
    <w:rsid w:val="002B2705"/>
    <w:rsid w:val="002B512B"/>
    <w:rsid w:val="002B6964"/>
    <w:rsid w:val="002C2DF0"/>
    <w:rsid w:val="002C4F2C"/>
    <w:rsid w:val="002C51D3"/>
    <w:rsid w:val="002C5F6A"/>
    <w:rsid w:val="002C72D2"/>
    <w:rsid w:val="002D7DCA"/>
    <w:rsid w:val="002E50CC"/>
    <w:rsid w:val="002F02A7"/>
    <w:rsid w:val="00300D51"/>
    <w:rsid w:val="0030208B"/>
    <w:rsid w:val="0031006E"/>
    <w:rsid w:val="00313115"/>
    <w:rsid w:val="00316A47"/>
    <w:rsid w:val="00320A44"/>
    <w:rsid w:val="00322CB9"/>
    <w:rsid w:val="0033007E"/>
    <w:rsid w:val="00332164"/>
    <w:rsid w:val="00332C4D"/>
    <w:rsid w:val="003330CC"/>
    <w:rsid w:val="00334F37"/>
    <w:rsid w:val="00335A04"/>
    <w:rsid w:val="00335EA7"/>
    <w:rsid w:val="003405FC"/>
    <w:rsid w:val="00347801"/>
    <w:rsid w:val="00354507"/>
    <w:rsid w:val="00360CFC"/>
    <w:rsid w:val="0036517E"/>
    <w:rsid w:val="0036556D"/>
    <w:rsid w:val="00365EAA"/>
    <w:rsid w:val="00385CE6"/>
    <w:rsid w:val="003871D7"/>
    <w:rsid w:val="0039012B"/>
    <w:rsid w:val="00394AAD"/>
    <w:rsid w:val="00395C8B"/>
    <w:rsid w:val="003A0700"/>
    <w:rsid w:val="003A215E"/>
    <w:rsid w:val="003A239F"/>
    <w:rsid w:val="003A247F"/>
    <w:rsid w:val="003A6165"/>
    <w:rsid w:val="003B237C"/>
    <w:rsid w:val="003B2BA4"/>
    <w:rsid w:val="003B65BC"/>
    <w:rsid w:val="003B768C"/>
    <w:rsid w:val="003C444F"/>
    <w:rsid w:val="003D56F0"/>
    <w:rsid w:val="003D7BD0"/>
    <w:rsid w:val="003E21AC"/>
    <w:rsid w:val="003E2547"/>
    <w:rsid w:val="003E6092"/>
    <w:rsid w:val="003E7499"/>
    <w:rsid w:val="003F4D7B"/>
    <w:rsid w:val="003F7903"/>
    <w:rsid w:val="003F7E61"/>
    <w:rsid w:val="00404757"/>
    <w:rsid w:val="004055F1"/>
    <w:rsid w:val="0040712C"/>
    <w:rsid w:val="004106E7"/>
    <w:rsid w:val="00417927"/>
    <w:rsid w:val="00425A87"/>
    <w:rsid w:val="004364F8"/>
    <w:rsid w:val="0043694A"/>
    <w:rsid w:val="00436B51"/>
    <w:rsid w:val="00437804"/>
    <w:rsid w:val="004520BA"/>
    <w:rsid w:val="00453016"/>
    <w:rsid w:val="00453C8C"/>
    <w:rsid w:val="00454839"/>
    <w:rsid w:val="0046041D"/>
    <w:rsid w:val="00463BA4"/>
    <w:rsid w:val="00467D6D"/>
    <w:rsid w:val="00473AF5"/>
    <w:rsid w:val="004759F6"/>
    <w:rsid w:val="00476536"/>
    <w:rsid w:val="00480F22"/>
    <w:rsid w:val="00482054"/>
    <w:rsid w:val="004866FA"/>
    <w:rsid w:val="00495605"/>
    <w:rsid w:val="00495BEC"/>
    <w:rsid w:val="004A11A6"/>
    <w:rsid w:val="004A1E00"/>
    <w:rsid w:val="004A240D"/>
    <w:rsid w:val="004B5DA1"/>
    <w:rsid w:val="004C122E"/>
    <w:rsid w:val="004C6246"/>
    <w:rsid w:val="004C721C"/>
    <w:rsid w:val="004D016E"/>
    <w:rsid w:val="004D7F99"/>
    <w:rsid w:val="004E1AC0"/>
    <w:rsid w:val="004E68E9"/>
    <w:rsid w:val="004F5819"/>
    <w:rsid w:val="004F78AB"/>
    <w:rsid w:val="00500350"/>
    <w:rsid w:val="00511339"/>
    <w:rsid w:val="00515076"/>
    <w:rsid w:val="00520384"/>
    <w:rsid w:val="00521C17"/>
    <w:rsid w:val="0053157D"/>
    <w:rsid w:val="00531A91"/>
    <w:rsid w:val="005325DA"/>
    <w:rsid w:val="005334E8"/>
    <w:rsid w:val="0053491B"/>
    <w:rsid w:val="00534F8D"/>
    <w:rsid w:val="00536107"/>
    <w:rsid w:val="0054285A"/>
    <w:rsid w:val="005520C6"/>
    <w:rsid w:val="005620C7"/>
    <w:rsid w:val="005624F7"/>
    <w:rsid w:val="0057045D"/>
    <w:rsid w:val="0058126E"/>
    <w:rsid w:val="00584F61"/>
    <w:rsid w:val="00593386"/>
    <w:rsid w:val="00594E76"/>
    <w:rsid w:val="005973FA"/>
    <w:rsid w:val="005A0EA8"/>
    <w:rsid w:val="005A12FC"/>
    <w:rsid w:val="005A158A"/>
    <w:rsid w:val="005A7A46"/>
    <w:rsid w:val="005C3D8B"/>
    <w:rsid w:val="005C668D"/>
    <w:rsid w:val="005C68A6"/>
    <w:rsid w:val="005D0975"/>
    <w:rsid w:val="005D5046"/>
    <w:rsid w:val="005E4F0A"/>
    <w:rsid w:val="005E59F6"/>
    <w:rsid w:val="005E6321"/>
    <w:rsid w:val="005E7A0A"/>
    <w:rsid w:val="00604C63"/>
    <w:rsid w:val="0061174F"/>
    <w:rsid w:val="00623CD1"/>
    <w:rsid w:val="00624F57"/>
    <w:rsid w:val="006273A7"/>
    <w:rsid w:val="006356BE"/>
    <w:rsid w:val="0063575D"/>
    <w:rsid w:val="00635BB0"/>
    <w:rsid w:val="006450CF"/>
    <w:rsid w:val="00646A41"/>
    <w:rsid w:val="00654128"/>
    <w:rsid w:val="00655BFD"/>
    <w:rsid w:val="00656D79"/>
    <w:rsid w:val="00656FDD"/>
    <w:rsid w:val="0065733E"/>
    <w:rsid w:val="0066354B"/>
    <w:rsid w:val="00671F49"/>
    <w:rsid w:val="00676F09"/>
    <w:rsid w:val="00677002"/>
    <w:rsid w:val="00680D70"/>
    <w:rsid w:val="00683902"/>
    <w:rsid w:val="00697AF0"/>
    <w:rsid w:val="006B0AF4"/>
    <w:rsid w:val="006C2140"/>
    <w:rsid w:val="006C2CAD"/>
    <w:rsid w:val="006C2D0B"/>
    <w:rsid w:val="006D00F2"/>
    <w:rsid w:val="006D19F6"/>
    <w:rsid w:val="006D7FA1"/>
    <w:rsid w:val="006E6EA9"/>
    <w:rsid w:val="006F04EB"/>
    <w:rsid w:val="006F370F"/>
    <w:rsid w:val="006F7322"/>
    <w:rsid w:val="006F781B"/>
    <w:rsid w:val="0070437A"/>
    <w:rsid w:val="00706C75"/>
    <w:rsid w:val="0071265B"/>
    <w:rsid w:val="00713056"/>
    <w:rsid w:val="00714800"/>
    <w:rsid w:val="00742EFC"/>
    <w:rsid w:val="0074630A"/>
    <w:rsid w:val="00750E82"/>
    <w:rsid w:val="00755647"/>
    <w:rsid w:val="0075610B"/>
    <w:rsid w:val="007575B4"/>
    <w:rsid w:val="00765958"/>
    <w:rsid w:val="00773B56"/>
    <w:rsid w:val="007820EA"/>
    <w:rsid w:val="00785068"/>
    <w:rsid w:val="007867A2"/>
    <w:rsid w:val="00787EA7"/>
    <w:rsid w:val="00790BA3"/>
    <w:rsid w:val="007A3417"/>
    <w:rsid w:val="007B14C9"/>
    <w:rsid w:val="007B3B32"/>
    <w:rsid w:val="007B4507"/>
    <w:rsid w:val="007B47AE"/>
    <w:rsid w:val="007B4EF4"/>
    <w:rsid w:val="007C5261"/>
    <w:rsid w:val="007C5D01"/>
    <w:rsid w:val="007C63AD"/>
    <w:rsid w:val="007D1FD8"/>
    <w:rsid w:val="007E33D0"/>
    <w:rsid w:val="007E45E6"/>
    <w:rsid w:val="007F22AF"/>
    <w:rsid w:val="007F3199"/>
    <w:rsid w:val="007F39AD"/>
    <w:rsid w:val="007F4DE0"/>
    <w:rsid w:val="007F523D"/>
    <w:rsid w:val="007F52CF"/>
    <w:rsid w:val="007F6955"/>
    <w:rsid w:val="008040FE"/>
    <w:rsid w:val="008043BD"/>
    <w:rsid w:val="00811C74"/>
    <w:rsid w:val="00825A03"/>
    <w:rsid w:val="00833E04"/>
    <w:rsid w:val="00834F95"/>
    <w:rsid w:val="0084546D"/>
    <w:rsid w:val="00847381"/>
    <w:rsid w:val="00851EBF"/>
    <w:rsid w:val="00857CAB"/>
    <w:rsid w:val="008650ED"/>
    <w:rsid w:val="0086559E"/>
    <w:rsid w:val="0086757A"/>
    <w:rsid w:val="00870B9E"/>
    <w:rsid w:val="00874126"/>
    <w:rsid w:val="00874599"/>
    <w:rsid w:val="00875AB1"/>
    <w:rsid w:val="00875E37"/>
    <w:rsid w:val="00885153"/>
    <w:rsid w:val="0089248F"/>
    <w:rsid w:val="00893D3A"/>
    <w:rsid w:val="008968FA"/>
    <w:rsid w:val="008A3A61"/>
    <w:rsid w:val="008A71EA"/>
    <w:rsid w:val="008B495C"/>
    <w:rsid w:val="008B55A6"/>
    <w:rsid w:val="008C092E"/>
    <w:rsid w:val="008C4A84"/>
    <w:rsid w:val="008C6EFF"/>
    <w:rsid w:val="008C7FF6"/>
    <w:rsid w:val="008D0A59"/>
    <w:rsid w:val="008D21A8"/>
    <w:rsid w:val="008D356D"/>
    <w:rsid w:val="008D40A5"/>
    <w:rsid w:val="008E2E01"/>
    <w:rsid w:val="008E6FA8"/>
    <w:rsid w:val="008F02FD"/>
    <w:rsid w:val="008F2619"/>
    <w:rsid w:val="00902981"/>
    <w:rsid w:val="009045CD"/>
    <w:rsid w:val="00906BCF"/>
    <w:rsid w:val="00912EB6"/>
    <w:rsid w:val="00913876"/>
    <w:rsid w:val="00916A71"/>
    <w:rsid w:val="009203B5"/>
    <w:rsid w:val="0093040A"/>
    <w:rsid w:val="009304B6"/>
    <w:rsid w:val="0093361C"/>
    <w:rsid w:val="00943A7A"/>
    <w:rsid w:val="009443B3"/>
    <w:rsid w:val="009443F0"/>
    <w:rsid w:val="009445B0"/>
    <w:rsid w:val="00945B5C"/>
    <w:rsid w:val="00955600"/>
    <w:rsid w:val="00956962"/>
    <w:rsid w:val="00962E0C"/>
    <w:rsid w:val="00964A6C"/>
    <w:rsid w:val="009665ED"/>
    <w:rsid w:val="00970709"/>
    <w:rsid w:val="0097447E"/>
    <w:rsid w:val="00975D8D"/>
    <w:rsid w:val="00980006"/>
    <w:rsid w:val="009845D7"/>
    <w:rsid w:val="0098697C"/>
    <w:rsid w:val="009905AD"/>
    <w:rsid w:val="00991772"/>
    <w:rsid w:val="00994DE9"/>
    <w:rsid w:val="009A0124"/>
    <w:rsid w:val="009A0E7A"/>
    <w:rsid w:val="009B1EB9"/>
    <w:rsid w:val="009B4C63"/>
    <w:rsid w:val="009B6B78"/>
    <w:rsid w:val="009B7821"/>
    <w:rsid w:val="009C1B26"/>
    <w:rsid w:val="009C4C7B"/>
    <w:rsid w:val="009D12BC"/>
    <w:rsid w:val="009D2435"/>
    <w:rsid w:val="009D25CD"/>
    <w:rsid w:val="009D561D"/>
    <w:rsid w:val="009D6355"/>
    <w:rsid w:val="009D6B6D"/>
    <w:rsid w:val="009E13B1"/>
    <w:rsid w:val="009E3808"/>
    <w:rsid w:val="009E4387"/>
    <w:rsid w:val="009E6EB5"/>
    <w:rsid w:val="009E71A4"/>
    <w:rsid w:val="009F45DB"/>
    <w:rsid w:val="009F716D"/>
    <w:rsid w:val="00A02A4B"/>
    <w:rsid w:val="00A056A3"/>
    <w:rsid w:val="00A07A47"/>
    <w:rsid w:val="00A11F5E"/>
    <w:rsid w:val="00A13647"/>
    <w:rsid w:val="00A1490C"/>
    <w:rsid w:val="00A23FDA"/>
    <w:rsid w:val="00A30C78"/>
    <w:rsid w:val="00A317C5"/>
    <w:rsid w:val="00A353C4"/>
    <w:rsid w:val="00A40440"/>
    <w:rsid w:val="00A41D69"/>
    <w:rsid w:val="00A427A7"/>
    <w:rsid w:val="00A4607D"/>
    <w:rsid w:val="00A71B71"/>
    <w:rsid w:val="00A73980"/>
    <w:rsid w:val="00A77F01"/>
    <w:rsid w:val="00A81F4D"/>
    <w:rsid w:val="00A83B45"/>
    <w:rsid w:val="00A86697"/>
    <w:rsid w:val="00A91C7F"/>
    <w:rsid w:val="00A95604"/>
    <w:rsid w:val="00A96DC9"/>
    <w:rsid w:val="00A96E49"/>
    <w:rsid w:val="00AA1D8C"/>
    <w:rsid w:val="00AA3D06"/>
    <w:rsid w:val="00AB08F0"/>
    <w:rsid w:val="00AB326C"/>
    <w:rsid w:val="00AB606D"/>
    <w:rsid w:val="00AC0333"/>
    <w:rsid w:val="00AC2971"/>
    <w:rsid w:val="00AC4A5C"/>
    <w:rsid w:val="00AC53E9"/>
    <w:rsid w:val="00AC62FF"/>
    <w:rsid w:val="00AC7D7E"/>
    <w:rsid w:val="00AD1F58"/>
    <w:rsid w:val="00AD488B"/>
    <w:rsid w:val="00AE25DA"/>
    <w:rsid w:val="00AE430B"/>
    <w:rsid w:val="00AE71C8"/>
    <w:rsid w:val="00AF6AC9"/>
    <w:rsid w:val="00B02FBE"/>
    <w:rsid w:val="00B03A58"/>
    <w:rsid w:val="00B106BC"/>
    <w:rsid w:val="00B11340"/>
    <w:rsid w:val="00B1180C"/>
    <w:rsid w:val="00B119D7"/>
    <w:rsid w:val="00B1218C"/>
    <w:rsid w:val="00B2224B"/>
    <w:rsid w:val="00B23259"/>
    <w:rsid w:val="00B23C6A"/>
    <w:rsid w:val="00B26C92"/>
    <w:rsid w:val="00B418EF"/>
    <w:rsid w:val="00B42563"/>
    <w:rsid w:val="00B44881"/>
    <w:rsid w:val="00B44E8B"/>
    <w:rsid w:val="00B46D60"/>
    <w:rsid w:val="00B51664"/>
    <w:rsid w:val="00B525F1"/>
    <w:rsid w:val="00B539C0"/>
    <w:rsid w:val="00B61079"/>
    <w:rsid w:val="00B66955"/>
    <w:rsid w:val="00B72A02"/>
    <w:rsid w:val="00B8199F"/>
    <w:rsid w:val="00B83DDD"/>
    <w:rsid w:val="00B85E03"/>
    <w:rsid w:val="00B904EA"/>
    <w:rsid w:val="00B91DD5"/>
    <w:rsid w:val="00B92195"/>
    <w:rsid w:val="00B92D1B"/>
    <w:rsid w:val="00B930B2"/>
    <w:rsid w:val="00B94C9E"/>
    <w:rsid w:val="00B9608D"/>
    <w:rsid w:val="00B97F9E"/>
    <w:rsid w:val="00BA63FA"/>
    <w:rsid w:val="00BB4E77"/>
    <w:rsid w:val="00BB6C68"/>
    <w:rsid w:val="00BB7D3D"/>
    <w:rsid w:val="00BC0511"/>
    <w:rsid w:val="00BD02C3"/>
    <w:rsid w:val="00BD79AB"/>
    <w:rsid w:val="00BE1AB4"/>
    <w:rsid w:val="00BE5228"/>
    <w:rsid w:val="00BF0EFA"/>
    <w:rsid w:val="00BF2552"/>
    <w:rsid w:val="00BF25AA"/>
    <w:rsid w:val="00BF425D"/>
    <w:rsid w:val="00BF4A3F"/>
    <w:rsid w:val="00BF57F8"/>
    <w:rsid w:val="00C00ABF"/>
    <w:rsid w:val="00C01210"/>
    <w:rsid w:val="00C11554"/>
    <w:rsid w:val="00C14E13"/>
    <w:rsid w:val="00C2441E"/>
    <w:rsid w:val="00C24713"/>
    <w:rsid w:val="00C24BD7"/>
    <w:rsid w:val="00C24CC8"/>
    <w:rsid w:val="00C339C6"/>
    <w:rsid w:val="00C3430D"/>
    <w:rsid w:val="00C363BB"/>
    <w:rsid w:val="00C407FE"/>
    <w:rsid w:val="00C4321E"/>
    <w:rsid w:val="00C43606"/>
    <w:rsid w:val="00C4653B"/>
    <w:rsid w:val="00C53948"/>
    <w:rsid w:val="00C5395F"/>
    <w:rsid w:val="00C61567"/>
    <w:rsid w:val="00C7043C"/>
    <w:rsid w:val="00C70F09"/>
    <w:rsid w:val="00C7210F"/>
    <w:rsid w:val="00C722C2"/>
    <w:rsid w:val="00C741B4"/>
    <w:rsid w:val="00C803DE"/>
    <w:rsid w:val="00C80C24"/>
    <w:rsid w:val="00C819C2"/>
    <w:rsid w:val="00C85FBC"/>
    <w:rsid w:val="00C87B19"/>
    <w:rsid w:val="00C96FE3"/>
    <w:rsid w:val="00C97EEB"/>
    <w:rsid w:val="00CA1BEB"/>
    <w:rsid w:val="00CA3769"/>
    <w:rsid w:val="00CA5A0C"/>
    <w:rsid w:val="00CB0939"/>
    <w:rsid w:val="00CB6EB7"/>
    <w:rsid w:val="00CB734F"/>
    <w:rsid w:val="00CB7575"/>
    <w:rsid w:val="00CC4769"/>
    <w:rsid w:val="00CC5F51"/>
    <w:rsid w:val="00CD0769"/>
    <w:rsid w:val="00CD269D"/>
    <w:rsid w:val="00CD2988"/>
    <w:rsid w:val="00CD479D"/>
    <w:rsid w:val="00CD6861"/>
    <w:rsid w:val="00CD7170"/>
    <w:rsid w:val="00CE029F"/>
    <w:rsid w:val="00CE594A"/>
    <w:rsid w:val="00CE5ADE"/>
    <w:rsid w:val="00CE79A6"/>
    <w:rsid w:val="00CF299E"/>
    <w:rsid w:val="00CF2A4E"/>
    <w:rsid w:val="00D00383"/>
    <w:rsid w:val="00D04DC1"/>
    <w:rsid w:val="00D07F07"/>
    <w:rsid w:val="00D112B6"/>
    <w:rsid w:val="00D15426"/>
    <w:rsid w:val="00D15C8D"/>
    <w:rsid w:val="00D24059"/>
    <w:rsid w:val="00D3763B"/>
    <w:rsid w:val="00D44206"/>
    <w:rsid w:val="00D5582D"/>
    <w:rsid w:val="00D611A5"/>
    <w:rsid w:val="00D613A7"/>
    <w:rsid w:val="00D62BEB"/>
    <w:rsid w:val="00D66342"/>
    <w:rsid w:val="00D701AA"/>
    <w:rsid w:val="00D70AE4"/>
    <w:rsid w:val="00D82B0A"/>
    <w:rsid w:val="00D92DBA"/>
    <w:rsid w:val="00D9314B"/>
    <w:rsid w:val="00DA1625"/>
    <w:rsid w:val="00DA70E7"/>
    <w:rsid w:val="00DB5030"/>
    <w:rsid w:val="00DC3F58"/>
    <w:rsid w:val="00DD0F0A"/>
    <w:rsid w:val="00DF3389"/>
    <w:rsid w:val="00DF51A2"/>
    <w:rsid w:val="00E00109"/>
    <w:rsid w:val="00E00BA3"/>
    <w:rsid w:val="00E04E78"/>
    <w:rsid w:val="00E115FE"/>
    <w:rsid w:val="00E125AD"/>
    <w:rsid w:val="00E16282"/>
    <w:rsid w:val="00E22F64"/>
    <w:rsid w:val="00E256C0"/>
    <w:rsid w:val="00E27C61"/>
    <w:rsid w:val="00E27E46"/>
    <w:rsid w:val="00E306CE"/>
    <w:rsid w:val="00E314EB"/>
    <w:rsid w:val="00E341F5"/>
    <w:rsid w:val="00E35D8B"/>
    <w:rsid w:val="00E422AB"/>
    <w:rsid w:val="00E45B69"/>
    <w:rsid w:val="00E47386"/>
    <w:rsid w:val="00E474CF"/>
    <w:rsid w:val="00E51C2C"/>
    <w:rsid w:val="00E54367"/>
    <w:rsid w:val="00E655D9"/>
    <w:rsid w:val="00E71FE7"/>
    <w:rsid w:val="00E745B7"/>
    <w:rsid w:val="00E74770"/>
    <w:rsid w:val="00E76DA5"/>
    <w:rsid w:val="00E811AF"/>
    <w:rsid w:val="00E824B8"/>
    <w:rsid w:val="00E85B31"/>
    <w:rsid w:val="00E90AA9"/>
    <w:rsid w:val="00EA3BDB"/>
    <w:rsid w:val="00EB3C70"/>
    <w:rsid w:val="00EC0327"/>
    <w:rsid w:val="00EC0B68"/>
    <w:rsid w:val="00EC3295"/>
    <w:rsid w:val="00EC7175"/>
    <w:rsid w:val="00EE26A6"/>
    <w:rsid w:val="00EE5E31"/>
    <w:rsid w:val="00EE67BF"/>
    <w:rsid w:val="00EF06CE"/>
    <w:rsid w:val="00EF4D7B"/>
    <w:rsid w:val="00F00FD4"/>
    <w:rsid w:val="00F10A24"/>
    <w:rsid w:val="00F128C0"/>
    <w:rsid w:val="00F24657"/>
    <w:rsid w:val="00F27CF9"/>
    <w:rsid w:val="00F306EC"/>
    <w:rsid w:val="00F328A4"/>
    <w:rsid w:val="00F32B4D"/>
    <w:rsid w:val="00F33A95"/>
    <w:rsid w:val="00F4284E"/>
    <w:rsid w:val="00F4752E"/>
    <w:rsid w:val="00F52EAE"/>
    <w:rsid w:val="00F54CB3"/>
    <w:rsid w:val="00F67483"/>
    <w:rsid w:val="00F704DB"/>
    <w:rsid w:val="00F70C24"/>
    <w:rsid w:val="00F825D1"/>
    <w:rsid w:val="00F92247"/>
    <w:rsid w:val="00F92356"/>
    <w:rsid w:val="00F95E0B"/>
    <w:rsid w:val="00F97223"/>
    <w:rsid w:val="00FA047E"/>
    <w:rsid w:val="00FA1AA5"/>
    <w:rsid w:val="00FA4665"/>
    <w:rsid w:val="00FA5BC6"/>
    <w:rsid w:val="00FA65B7"/>
    <w:rsid w:val="00FA6806"/>
    <w:rsid w:val="00FB6D6D"/>
    <w:rsid w:val="00FC19A5"/>
    <w:rsid w:val="00FC4C2C"/>
    <w:rsid w:val="00FC5935"/>
    <w:rsid w:val="00FD1A12"/>
    <w:rsid w:val="00FD6744"/>
    <w:rsid w:val="00FE5974"/>
    <w:rsid w:val="00FF53F8"/>
    <w:rsid w:val="00FF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C03AA"/>
  <w15:chartTrackingRefBased/>
  <w15:docId w15:val="{70872667-F8AE-40D4-B4A1-4B05F547D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2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2D749A-FD21-4F00-B9E5-7F38F56DF3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030E68-C3EA-4DCE-893E-A694A69B671F}"/>
</file>

<file path=customXml/itemProps3.xml><?xml version="1.0" encoding="utf-8"?>
<ds:datastoreItem xmlns:ds="http://schemas.openxmlformats.org/officeDocument/2006/customXml" ds:itemID="{3A244E62-8691-4AF7-905D-40963CB68629}"/>
</file>

<file path=customXml/itemProps4.xml><?xml version="1.0" encoding="utf-8"?>
<ds:datastoreItem xmlns:ds="http://schemas.openxmlformats.org/officeDocument/2006/customXml" ds:itemID="{3C7E7501-1387-4AA3-BA23-10251C27A3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Marytė Gudonytė</dc:creator>
  <cp:keywords/>
  <dc:description/>
  <cp:lastModifiedBy>Marytė Gudonytė</cp:lastModifiedBy>
  <cp:revision>35</cp:revision>
  <dcterms:created xsi:type="dcterms:W3CDTF">2026-07-24T08:13:00Z</dcterms:created>
  <dcterms:modified xsi:type="dcterms:W3CDTF">2026-07-24T10:53:00Z</dcterms:modified>
</cp:coreProperties>
</file>